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387D" w:rsidRPr="005A78E2" w:rsidRDefault="00CC387D" w:rsidP="00CC387D">
      <w:pPr>
        <w:tabs>
          <w:tab w:val="center" w:pos="2268"/>
          <w:tab w:val="left" w:pos="4395"/>
          <w:tab w:val="center" w:pos="7371"/>
        </w:tabs>
        <w:rPr>
          <w:rFonts w:ascii="Times New Roman" w:hAnsi="Times New Roman"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 xml:space="preserve">TRƯỜNG CAO ĐẲNG </w:t>
      </w:r>
      <w:r>
        <w:rPr>
          <w:rFonts w:ascii="Times New Roman" w:hAnsi="Times New Roman"/>
          <w:sz w:val="25"/>
          <w:szCs w:val="25"/>
        </w:rPr>
        <w:t>LÝ TỰ TRỌNG</w:t>
      </w:r>
      <w:r w:rsidRPr="005A78E2">
        <w:rPr>
          <w:rFonts w:ascii="Times New Roman" w:hAnsi="Times New Roman"/>
          <w:b/>
          <w:sz w:val="25"/>
          <w:szCs w:val="25"/>
        </w:rPr>
        <w:tab/>
      </w:r>
      <w:r w:rsidRPr="005A78E2">
        <w:rPr>
          <w:rFonts w:ascii="Times New Roman" w:hAnsi="Times New Roman"/>
          <w:b/>
          <w:sz w:val="25"/>
          <w:szCs w:val="25"/>
        </w:rPr>
        <w:tab/>
        <w:t>CỘNG HÒA XÃ HỘI CHỦ NGHĨA VIỆT NAM</w:t>
      </w:r>
    </w:p>
    <w:p w:rsidR="00CC387D" w:rsidRPr="005A78E2" w:rsidRDefault="00CC387D" w:rsidP="00CC387D">
      <w:pPr>
        <w:tabs>
          <w:tab w:val="center" w:pos="2268"/>
          <w:tab w:val="left" w:pos="4395"/>
          <w:tab w:val="center" w:pos="7088"/>
        </w:tabs>
        <w:rPr>
          <w:rFonts w:ascii="Times New Roman" w:hAnsi="Times New Roman"/>
          <w:b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>T</w:t>
      </w:r>
      <w:r>
        <w:rPr>
          <w:rFonts w:ascii="Times New Roman" w:hAnsi="Times New Roman"/>
          <w:sz w:val="25"/>
          <w:szCs w:val="25"/>
        </w:rPr>
        <w:t xml:space="preserve">HÀNH </w:t>
      </w:r>
      <w:r w:rsidRPr="005A78E2">
        <w:rPr>
          <w:rFonts w:ascii="Times New Roman" w:hAnsi="Times New Roman"/>
          <w:sz w:val="25"/>
          <w:szCs w:val="25"/>
        </w:rPr>
        <w:t>P</w:t>
      </w:r>
      <w:r>
        <w:rPr>
          <w:rFonts w:ascii="Times New Roman" w:hAnsi="Times New Roman"/>
          <w:sz w:val="25"/>
          <w:szCs w:val="25"/>
        </w:rPr>
        <w:t>HỐ</w:t>
      </w:r>
      <w:r w:rsidRPr="005A78E2">
        <w:rPr>
          <w:rFonts w:ascii="Times New Roman" w:hAnsi="Times New Roman"/>
          <w:sz w:val="25"/>
          <w:szCs w:val="25"/>
        </w:rPr>
        <w:t xml:space="preserve"> HỒ CHÍ MINH</w:t>
      </w:r>
      <w:r w:rsidRPr="005A78E2">
        <w:rPr>
          <w:rFonts w:ascii="Times New Roman" w:hAnsi="Times New Roman"/>
          <w:sz w:val="25"/>
          <w:szCs w:val="25"/>
        </w:rPr>
        <w:tab/>
      </w:r>
      <w:r w:rsidRPr="005A78E2">
        <w:rPr>
          <w:rFonts w:ascii="Times New Roman" w:hAnsi="Times New Roman"/>
          <w:sz w:val="25"/>
          <w:szCs w:val="25"/>
        </w:rPr>
        <w:tab/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Độc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lập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-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Tự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do -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Hạnh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phúc</w:t>
      </w:r>
      <w:proofErr w:type="spellEnd"/>
    </w:p>
    <w:p w:rsidR="00F75DD5" w:rsidRDefault="00783C7F" w:rsidP="00CC387D">
      <w:pPr>
        <w:tabs>
          <w:tab w:val="center" w:pos="2268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234CBA2" wp14:editId="0E74B177">
                <wp:simplePos x="0" y="0"/>
                <wp:positionH relativeFrom="column">
                  <wp:posOffset>3513455</wp:posOffset>
                </wp:positionH>
                <wp:positionV relativeFrom="paragraph">
                  <wp:posOffset>19050</wp:posOffset>
                </wp:positionV>
                <wp:extent cx="200977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6.65pt,1.5pt" to="434.9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cl6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"/>
            </w:pict>
          </mc:Fallback>
        </mc:AlternateContent>
      </w:r>
      <w:r w:rsidR="00CC387D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TRUNG TÂM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ĐÀO TẠO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</w:p>
    <w:p w:rsidR="00783C7F" w:rsidRPr="00450702" w:rsidRDefault="00CB3A3F" w:rsidP="00CC387D">
      <w:pPr>
        <w:tabs>
          <w:tab w:val="center" w:pos="2268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DA02357" wp14:editId="1378AE4E">
                <wp:simplePos x="0" y="0"/>
                <wp:positionH relativeFrom="column">
                  <wp:posOffset>994410</wp:posOffset>
                </wp:positionH>
                <wp:positionV relativeFrom="paragraph">
                  <wp:posOffset>195580</wp:posOffset>
                </wp:positionV>
                <wp:extent cx="895350" cy="0"/>
                <wp:effectExtent l="0" t="0" r="1905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953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8.3pt,15.4pt" to="148.8pt,1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"/>
            </w:pict>
          </mc:Fallback>
        </mc:AlternateContent>
      </w:r>
      <w:r w:rsidR="00F75DD5"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LÝ TỰ TRỌNG </w:t>
      </w:r>
    </w:p>
    <w:p w:rsidR="00783C7F" w:rsidRPr="00DF75B0" w:rsidRDefault="00783C7F" w:rsidP="00334B1E">
      <w:pPr>
        <w:tabs>
          <w:tab w:val="center" w:pos="1680"/>
          <w:tab w:val="center" w:pos="2127"/>
          <w:tab w:val="center" w:pos="7088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CÔNG TÁC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THÁNG </w:t>
      </w:r>
      <w:r w:rsidR="007C1ECF">
        <w:rPr>
          <w:rFonts w:ascii="Times New Roman" w:hAnsi="Times New Roman" w:cs="Times New Roman"/>
          <w:b/>
          <w:color w:val="000000"/>
          <w:sz w:val="28"/>
          <w:szCs w:val="28"/>
        </w:rPr>
        <w:t>11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944777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VÀ KẾ HOẠCH THÁNG </w:t>
      </w:r>
      <w:r w:rsidR="00070F45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 w:rsidR="007C1ECF"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944777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E11BAC" w:rsidRDefault="009A2FCE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CỦA PHÒNG GHI DANH -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>TRUNG TÂM ĐÀO TẠO LÝ TỰ TRỌNG</w:t>
      </w:r>
    </w:p>
    <w:p w:rsidR="00FD4B83" w:rsidRDefault="00FD4B83" w:rsidP="00BE4E73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66272" w:rsidRPr="00AC089B" w:rsidRDefault="00466272" w:rsidP="00A64993">
      <w:pPr>
        <w:numPr>
          <w:ilvl w:val="0"/>
          <w:numId w:val="31"/>
        </w:numPr>
        <w:spacing w:after="120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B92FF7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 w:rsidR="007C1ECF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 w:rsidR="005B49FD">
        <w:rPr>
          <w:rFonts w:ascii="Times New Roman" w:hAnsi="Times New Roman" w:cs="Times New Roman"/>
          <w:b/>
          <w:color w:val="000000"/>
          <w:sz w:val="28"/>
          <w:szCs w:val="28"/>
        </w:rPr>
        <w:t>/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201</w:t>
      </w:r>
      <w:r w:rsidR="00944777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</w:p>
    <w:p w:rsidR="000B7729" w:rsidRPr="00DF75B0" w:rsidRDefault="000B7729" w:rsidP="00A64993">
      <w:pPr>
        <w:tabs>
          <w:tab w:val="left" w:pos="2280"/>
        </w:tabs>
        <w:spacing w:after="120"/>
        <w:jc w:val="both"/>
        <w:rPr>
          <w:rFonts w:ascii="Times New Roman" w:hAnsi="Times New Roman" w:cs="Times New Roman"/>
          <w:color w:val="000000"/>
          <w:sz w:val="2"/>
          <w:szCs w:val="16"/>
        </w:rPr>
      </w:pPr>
    </w:p>
    <w:p w:rsidR="00F7773D" w:rsidRDefault="000423C5" w:rsidP="00A64993">
      <w:pPr>
        <w:tabs>
          <w:tab w:val="left" w:pos="2280"/>
        </w:tabs>
        <w:spacing w:after="12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Trong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tháng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B92FF7">
        <w:rPr>
          <w:rFonts w:ascii="Times New Roman" w:hAnsi="Times New Roman" w:cs="Times New Roman"/>
          <w:color w:val="000000"/>
          <w:sz w:val="26"/>
          <w:szCs w:val="26"/>
        </w:rPr>
        <w:t>1</w:t>
      </w:r>
      <w:r w:rsidR="007C1ECF">
        <w:rPr>
          <w:rFonts w:ascii="Times New Roman" w:hAnsi="Times New Roman" w:cs="Times New Roman"/>
          <w:color w:val="000000"/>
          <w:sz w:val="26"/>
          <w:szCs w:val="26"/>
        </w:rPr>
        <w:t>1</w:t>
      </w:r>
      <w:r w:rsidR="00B56E0F">
        <w:rPr>
          <w:rFonts w:ascii="Times New Roman" w:hAnsi="Times New Roman" w:cs="Times New Roman"/>
          <w:color w:val="000000"/>
          <w:sz w:val="26"/>
          <w:szCs w:val="26"/>
        </w:rPr>
        <w:t>/201</w:t>
      </w:r>
      <w:r w:rsidR="00944777">
        <w:rPr>
          <w:rFonts w:ascii="Times New Roman" w:hAnsi="Times New Roman" w:cs="Times New Roman"/>
          <w:color w:val="000000"/>
          <w:sz w:val="26"/>
          <w:szCs w:val="26"/>
        </w:rPr>
        <w:t>9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="00CB3A3F">
        <w:rPr>
          <w:rFonts w:ascii="Times New Roman" w:hAnsi="Times New Roman" w:cs="Times New Roman"/>
          <w:color w:val="000000"/>
          <w:sz w:val="26"/>
          <w:szCs w:val="26"/>
        </w:rPr>
        <w:t>Phòng</w:t>
      </w:r>
      <w:proofErr w:type="spellEnd"/>
      <w:r w:rsidR="00CB3A3F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B3A3F">
        <w:rPr>
          <w:rFonts w:ascii="Times New Roman" w:hAnsi="Times New Roman" w:cs="Times New Roman"/>
          <w:color w:val="000000"/>
          <w:sz w:val="26"/>
          <w:szCs w:val="26"/>
        </w:rPr>
        <w:t>ghi</w:t>
      </w:r>
      <w:proofErr w:type="spellEnd"/>
      <w:r w:rsidR="00CB3A3F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B3A3F">
        <w:rPr>
          <w:rFonts w:ascii="Times New Roman" w:hAnsi="Times New Roman" w:cs="Times New Roman"/>
          <w:color w:val="000000"/>
          <w:sz w:val="26"/>
          <w:szCs w:val="26"/>
        </w:rPr>
        <w:t>danh</w:t>
      </w:r>
      <w:proofErr w:type="spellEnd"/>
      <w:r w:rsidR="00CB3A3F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66272">
        <w:rPr>
          <w:rFonts w:ascii="Times New Roman" w:hAnsi="Times New Roman" w:cs="Times New Roman"/>
          <w:color w:val="000000"/>
          <w:sz w:val="26"/>
          <w:szCs w:val="26"/>
        </w:rPr>
        <w:t>đã</w:t>
      </w:r>
      <w:proofErr w:type="spellEnd"/>
      <w:r w:rsidR="00466272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66272">
        <w:rPr>
          <w:rFonts w:ascii="Times New Roman" w:hAnsi="Times New Roman" w:cs="Times New Roman"/>
          <w:color w:val="000000"/>
          <w:sz w:val="26"/>
          <w:szCs w:val="26"/>
        </w:rPr>
        <w:t>thực</w:t>
      </w:r>
      <w:proofErr w:type="spellEnd"/>
      <w:r w:rsidR="00466272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66272">
        <w:rPr>
          <w:rFonts w:ascii="Times New Roman" w:hAnsi="Times New Roman" w:cs="Times New Roman"/>
          <w:color w:val="000000"/>
          <w:sz w:val="26"/>
          <w:szCs w:val="26"/>
        </w:rPr>
        <w:t>hiện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một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số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hoạt</w:t>
      </w:r>
      <w:proofErr w:type="spellEnd"/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động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như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sau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:</w:t>
      </w:r>
    </w:p>
    <w:p w:rsidR="00463722" w:rsidRPr="00242A9A" w:rsidRDefault="00463722" w:rsidP="00A64993">
      <w:pPr>
        <w:pStyle w:val="ListParagraph"/>
        <w:numPr>
          <w:ilvl w:val="0"/>
          <w:numId w:val="34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BC4869" w:rsidRDefault="00BC4869" w:rsidP="00A47126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4E3C5A">
        <w:rPr>
          <w:rFonts w:ascii="Times New Roman" w:hAnsi="Times New Roman"/>
          <w:sz w:val="26"/>
          <w:szCs w:val="26"/>
        </w:rPr>
        <w:t xml:space="preserve">Thu </w:t>
      </w:r>
      <w:proofErr w:type="spellStart"/>
      <w:r w:rsidRPr="004E3C5A">
        <w:rPr>
          <w:rFonts w:ascii="Times New Roman" w:hAnsi="Times New Roman"/>
          <w:sz w:val="26"/>
          <w:szCs w:val="26"/>
        </w:rPr>
        <w:t>học</w:t>
      </w:r>
      <w:proofErr w:type="spellEnd"/>
      <w:r w:rsidRPr="004E3C5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E3C5A">
        <w:rPr>
          <w:rFonts w:ascii="Times New Roman" w:hAnsi="Times New Roman"/>
          <w:sz w:val="26"/>
          <w:szCs w:val="26"/>
        </w:rPr>
        <w:t>phí</w:t>
      </w:r>
      <w:proofErr w:type="spellEnd"/>
      <w:r w:rsidRPr="004E3C5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E3C5A">
        <w:rPr>
          <w:rFonts w:ascii="Times New Roman" w:hAnsi="Times New Roman"/>
          <w:sz w:val="26"/>
          <w:szCs w:val="26"/>
        </w:rPr>
        <w:t>các</w:t>
      </w:r>
      <w:proofErr w:type="spellEnd"/>
      <w:r w:rsidRPr="004E3C5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E3C5A">
        <w:rPr>
          <w:rFonts w:ascii="Times New Roman" w:hAnsi="Times New Roman"/>
          <w:sz w:val="26"/>
          <w:szCs w:val="26"/>
        </w:rPr>
        <w:t>lớp</w:t>
      </w:r>
      <w:proofErr w:type="spellEnd"/>
      <w:r w:rsidRPr="004E3C5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E3C5A">
        <w:rPr>
          <w:rFonts w:ascii="Times New Roman" w:hAnsi="Times New Roman"/>
          <w:sz w:val="26"/>
          <w:szCs w:val="26"/>
        </w:rPr>
        <w:t>Anh</w:t>
      </w:r>
      <w:proofErr w:type="spellEnd"/>
      <w:r w:rsidRPr="004E3C5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E3C5A">
        <w:rPr>
          <w:rFonts w:ascii="Times New Roman" w:hAnsi="Times New Roman"/>
          <w:sz w:val="26"/>
          <w:szCs w:val="26"/>
        </w:rPr>
        <w:t>văn</w:t>
      </w:r>
      <w:proofErr w:type="spellEnd"/>
      <w:r w:rsidRPr="004E3C5A">
        <w:rPr>
          <w:rFonts w:ascii="Times New Roman" w:hAnsi="Times New Roman"/>
          <w:sz w:val="26"/>
          <w:szCs w:val="26"/>
        </w:rPr>
        <w:t>.</w:t>
      </w:r>
    </w:p>
    <w:p w:rsidR="007C1ECF" w:rsidRPr="007C1ECF" w:rsidRDefault="007C1ECF" w:rsidP="007C1ECF">
      <w:pPr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Pr="007C1ECF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</w:t>
      </w:r>
      <w:r w:rsidRPr="007C1ECF">
        <w:rPr>
          <w:rFonts w:ascii="Times New Roman" w:hAnsi="Times New Roman"/>
          <w:sz w:val="26"/>
          <w:szCs w:val="26"/>
        </w:rPr>
        <w:t xml:space="preserve">Thu </w:t>
      </w:r>
      <w:proofErr w:type="spellStart"/>
      <w:r w:rsidRPr="007C1ECF">
        <w:rPr>
          <w:rFonts w:ascii="Times New Roman" w:hAnsi="Times New Roman"/>
          <w:sz w:val="26"/>
          <w:szCs w:val="26"/>
        </w:rPr>
        <w:t>h</w:t>
      </w:r>
      <w:r w:rsidRPr="007C1ECF">
        <w:rPr>
          <w:rFonts w:ascii="Times New Roman" w:hAnsi="Times New Roman" w:cs="Times New Roman"/>
          <w:sz w:val="26"/>
          <w:szCs w:val="26"/>
        </w:rPr>
        <w:t>ọ</w:t>
      </w:r>
      <w:r w:rsidRPr="007C1ECF">
        <w:rPr>
          <w:rFonts w:ascii="Times New Roman" w:hAnsi="Times New Roman"/>
          <w:sz w:val="26"/>
          <w:szCs w:val="26"/>
        </w:rPr>
        <w:t>c</w:t>
      </w:r>
      <w:proofErr w:type="spellEnd"/>
      <w:r w:rsidRPr="007C1EC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C1ECF">
        <w:rPr>
          <w:rFonts w:ascii="Times New Roman" w:hAnsi="Times New Roman"/>
          <w:sz w:val="26"/>
          <w:szCs w:val="26"/>
        </w:rPr>
        <w:t>ph</w:t>
      </w:r>
      <w:r w:rsidRPr="007C1ECF">
        <w:rPr>
          <w:rFonts w:ascii="Times New Roman" w:hAnsi="Times New Roman" w:cs="VNI-Times"/>
          <w:sz w:val="26"/>
          <w:szCs w:val="26"/>
        </w:rPr>
        <w:t>í</w:t>
      </w:r>
      <w:proofErr w:type="spellEnd"/>
      <w:r w:rsidRPr="007C1EC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C1ECF">
        <w:rPr>
          <w:rFonts w:ascii="Times New Roman" w:hAnsi="Times New Roman"/>
          <w:sz w:val="26"/>
          <w:szCs w:val="26"/>
        </w:rPr>
        <w:t>c</w:t>
      </w:r>
      <w:r w:rsidRPr="007C1ECF">
        <w:rPr>
          <w:rFonts w:ascii="Times New Roman" w:hAnsi="Times New Roman" w:cs="VNI-Times"/>
          <w:sz w:val="26"/>
          <w:szCs w:val="26"/>
        </w:rPr>
        <w:t>á</w:t>
      </w:r>
      <w:r w:rsidRPr="007C1ECF">
        <w:rPr>
          <w:rFonts w:ascii="Times New Roman" w:hAnsi="Times New Roman"/>
          <w:sz w:val="26"/>
          <w:szCs w:val="26"/>
        </w:rPr>
        <w:t>c</w:t>
      </w:r>
      <w:proofErr w:type="spellEnd"/>
      <w:r w:rsidRPr="007C1EC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C1ECF">
        <w:rPr>
          <w:rFonts w:ascii="Times New Roman" w:hAnsi="Times New Roman"/>
          <w:sz w:val="26"/>
          <w:szCs w:val="26"/>
        </w:rPr>
        <w:t>l</w:t>
      </w:r>
      <w:r w:rsidRPr="007C1ECF">
        <w:rPr>
          <w:rFonts w:ascii="Times New Roman" w:hAnsi="Times New Roman" w:cs="Times New Roman"/>
          <w:sz w:val="26"/>
          <w:szCs w:val="26"/>
        </w:rPr>
        <w:t>ớ</w:t>
      </w:r>
      <w:r w:rsidRPr="007C1ECF">
        <w:rPr>
          <w:rFonts w:ascii="Times New Roman" w:hAnsi="Times New Roman"/>
          <w:sz w:val="26"/>
          <w:szCs w:val="26"/>
        </w:rPr>
        <w:t>p</w:t>
      </w:r>
      <w:proofErr w:type="spellEnd"/>
      <w:r w:rsidRPr="007C1EC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C1ECF">
        <w:rPr>
          <w:rFonts w:ascii="Times New Roman" w:hAnsi="Times New Roman"/>
          <w:sz w:val="26"/>
          <w:szCs w:val="26"/>
        </w:rPr>
        <w:t>ngo</w:t>
      </w:r>
      <w:r w:rsidRPr="007C1ECF">
        <w:rPr>
          <w:rFonts w:ascii="Times New Roman" w:hAnsi="Times New Roman" w:cs="Times New Roman"/>
          <w:sz w:val="26"/>
          <w:szCs w:val="26"/>
        </w:rPr>
        <w:t>ạ</w:t>
      </w:r>
      <w:r w:rsidRPr="007C1ECF">
        <w:rPr>
          <w:rFonts w:ascii="Times New Roman" w:hAnsi="Times New Roman"/>
          <w:sz w:val="26"/>
          <w:szCs w:val="26"/>
        </w:rPr>
        <w:t>i</w:t>
      </w:r>
      <w:proofErr w:type="spellEnd"/>
      <w:r w:rsidRPr="007C1EC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C1ECF">
        <w:rPr>
          <w:rFonts w:ascii="Times New Roman" w:hAnsi="Times New Roman"/>
          <w:sz w:val="26"/>
          <w:szCs w:val="26"/>
        </w:rPr>
        <w:t>ng</w:t>
      </w:r>
      <w:r w:rsidRPr="007C1ECF">
        <w:rPr>
          <w:rFonts w:ascii="Times New Roman" w:hAnsi="Times New Roman" w:cs="Times New Roman"/>
          <w:sz w:val="26"/>
          <w:szCs w:val="26"/>
        </w:rPr>
        <w:t>ữ</w:t>
      </w:r>
      <w:proofErr w:type="spellEnd"/>
      <w:r w:rsidRPr="007C1ECF">
        <w:rPr>
          <w:rFonts w:ascii="Times New Roman" w:hAnsi="Times New Roman"/>
          <w:sz w:val="26"/>
          <w:szCs w:val="26"/>
        </w:rPr>
        <w:t xml:space="preserve"> 2;</w:t>
      </w:r>
    </w:p>
    <w:p w:rsidR="00A47126" w:rsidRPr="00A47126" w:rsidRDefault="00A47126" w:rsidP="00A47126">
      <w:pPr>
        <w:pStyle w:val="ListParagraph"/>
        <w:numPr>
          <w:ilvl w:val="0"/>
          <w:numId w:val="34"/>
        </w:numPr>
        <w:spacing w:after="120"/>
        <w:jc w:val="both"/>
        <w:rPr>
          <w:rFonts w:ascii="Times New Roman" w:hAnsi="Times New Roman"/>
          <w:b/>
          <w:sz w:val="26"/>
          <w:szCs w:val="26"/>
        </w:rPr>
      </w:pPr>
      <w:r w:rsidRPr="00A47126">
        <w:rPr>
          <w:rFonts w:ascii="Times New Roman" w:hAnsi="Times New Roman"/>
          <w:b/>
          <w:sz w:val="26"/>
          <w:szCs w:val="26"/>
        </w:rPr>
        <w:t xml:space="preserve">Tin </w:t>
      </w:r>
      <w:proofErr w:type="spellStart"/>
      <w:r w:rsidRPr="00A47126">
        <w:rPr>
          <w:rFonts w:ascii="Times New Roman" w:hAnsi="Times New Roman"/>
          <w:b/>
          <w:sz w:val="26"/>
          <w:szCs w:val="26"/>
        </w:rPr>
        <w:t>học</w:t>
      </w:r>
      <w:proofErr w:type="spellEnd"/>
      <w:r w:rsidRPr="00A47126">
        <w:rPr>
          <w:rFonts w:ascii="Times New Roman" w:hAnsi="Times New Roman"/>
          <w:b/>
          <w:sz w:val="26"/>
          <w:szCs w:val="26"/>
        </w:rPr>
        <w:t>:</w:t>
      </w:r>
    </w:p>
    <w:p w:rsidR="00A47126" w:rsidRDefault="00A47126" w:rsidP="00A47126">
      <w:pPr>
        <w:spacing w:after="120"/>
        <w:ind w:left="-11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 </w:t>
      </w:r>
      <w:proofErr w:type="spellStart"/>
      <w:r>
        <w:rPr>
          <w:rFonts w:ascii="Times New Roman" w:hAnsi="Times New Roman"/>
          <w:sz w:val="26"/>
          <w:szCs w:val="26"/>
        </w:rPr>
        <w:t>Ghi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HS-SV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E467F">
        <w:rPr>
          <w:rFonts w:ascii="Times New Roman" w:hAnsi="Times New Roman"/>
          <w:sz w:val="26"/>
          <w:szCs w:val="26"/>
        </w:rPr>
        <w:t>lớp</w:t>
      </w:r>
      <w:proofErr w:type="spellEnd"/>
      <w:r w:rsidR="00CE467F">
        <w:rPr>
          <w:rFonts w:ascii="Times New Roman" w:hAnsi="Times New Roman"/>
          <w:sz w:val="26"/>
          <w:szCs w:val="26"/>
        </w:rPr>
        <w:t xml:space="preserve"> Tin </w:t>
      </w:r>
      <w:proofErr w:type="spellStart"/>
      <w:r w:rsidR="00CE467F">
        <w:rPr>
          <w:rFonts w:ascii="Times New Roman" w:hAnsi="Times New Roman"/>
          <w:sz w:val="26"/>
          <w:szCs w:val="26"/>
        </w:rPr>
        <w:t>học</w:t>
      </w:r>
      <w:proofErr w:type="spellEnd"/>
      <w:r w:rsid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E467F">
        <w:rPr>
          <w:rFonts w:ascii="Times New Roman" w:hAnsi="Times New Roman"/>
          <w:sz w:val="26"/>
          <w:szCs w:val="26"/>
        </w:rPr>
        <w:t>ứng</w:t>
      </w:r>
      <w:proofErr w:type="spellEnd"/>
      <w:r w:rsid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E467F">
        <w:rPr>
          <w:rFonts w:ascii="Times New Roman" w:hAnsi="Times New Roman"/>
          <w:sz w:val="26"/>
          <w:szCs w:val="26"/>
        </w:rPr>
        <w:t>dụng</w:t>
      </w:r>
      <w:proofErr w:type="spellEnd"/>
      <w:r w:rsid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E467F">
        <w:rPr>
          <w:rFonts w:ascii="Times New Roman" w:hAnsi="Times New Roman"/>
          <w:sz w:val="26"/>
          <w:szCs w:val="26"/>
        </w:rPr>
        <w:t>cơ</w:t>
      </w:r>
      <w:proofErr w:type="spellEnd"/>
      <w:r w:rsid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E467F">
        <w:rPr>
          <w:rFonts w:ascii="Times New Roman" w:hAnsi="Times New Roman"/>
          <w:sz w:val="26"/>
          <w:szCs w:val="26"/>
        </w:rPr>
        <w:t>bản</w:t>
      </w:r>
      <w:proofErr w:type="spellEnd"/>
      <w:r w:rsidR="00CB3A3F">
        <w:rPr>
          <w:rFonts w:ascii="Times New Roman" w:hAnsi="Times New Roman"/>
          <w:sz w:val="26"/>
          <w:szCs w:val="26"/>
        </w:rPr>
        <w:t xml:space="preserve">  </w:t>
      </w:r>
    </w:p>
    <w:p w:rsidR="001D4E17" w:rsidRDefault="001D4E17" w:rsidP="00A47126">
      <w:pPr>
        <w:spacing w:after="120"/>
        <w:ind w:left="-11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Thu </w:t>
      </w:r>
      <w:proofErr w:type="spellStart"/>
      <w:r>
        <w:rPr>
          <w:rFonts w:ascii="Times New Roman" w:hAnsi="Times New Roman"/>
          <w:sz w:val="26"/>
          <w:szCs w:val="26"/>
        </w:rPr>
        <w:t>lệ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01/12/2019</w:t>
      </w:r>
    </w:p>
    <w:p w:rsidR="002858FF" w:rsidRDefault="002858FF" w:rsidP="00CE467F">
      <w:pPr>
        <w:spacing w:after="120"/>
        <w:ind w:left="-11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Phát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</w:t>
      </w:r>
      <w:proofErr w:type="spellEnd"/>
      <w:r>
        <w:rPr>
          <w:rFonts w:ascii="Times New Roman" w:hAnsi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HS-SV.</w:t>
      </w:r>
    </w:p>
    <w:p w:rsidR="008E4809" w:rsidRPr="00242A9A" w:rsidRDefault="00CE467F" w:rsidP="00CE467F">
      <w:pPr>
        <w:spacing w:after="120"/>
        <w:ind w:left="-11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3. </w:t>
      </w:r>
      <w:r w:rsidR="008E4809"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2858FF" w:rsidRPr="0068798A" w:rsidRDefault="002858FF" w:rsidP="00A64993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  <w:lang w:val="fr-FR"/>
        </w:rPr>
      </w:pPr>
      <w:proofErr w:type="spellStart"/>
      <w:r>
        <w:rPr>
          <w:rFonts w:ascii="Times New Roman" w:hAnsi="Times New Roman"/>
          <w:sz w:val="26"/>
          <w:szCs w:val="26"/>
          <w:lang w:val="fr-FR"/>
        </w:rPr>
        <w:t>Ghi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danh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các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lớp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học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Sửa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chữa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xe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gắn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máy</w:t>
      </w:r>
      <w:proofErr w:type="spellEnd"/>
      <w:r w:rsidR="004316A8">
        <w:rPr>
          <w:rFonts w:ascii="Times New Roman" w:hAnsi="Times New Roman"/>
          <w:sz w:val="26"/>
          <w:szCs w:val="26"/>
          <w:lang w:val="fr-FR"/>
        </w:rPr>
        <w:t xml:space="preserve">, </w:t>
      </w:r>
      <w:proofErr w:type="spellStart"/>
      <w:r w:rsidR="004316A8">
        <w:rPr>
          <w:rFonts w:ascii="Times New Roman" w:hAnsi="Times New Roman"/>
          <w:sz w:val="26"/>
          <w:szCs w:val="26"/>
          <w:lang w:val="fr-FR"/>
        </w:rPr>
        <w:t>Điện</w:t>
      </w:r>
      <w:proofErr w:type="spellEnd"/>
      <w:r w:rsidR="004316A8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4316A8">
        <w:rPr>
          <w:rFonts w:ascii="Times New Roman" w:hAnsi="Times New Roman"/>
          <w:sz w:val="26"/>
          <w:szCs w:val="26"/>
          <w:lang w:val="fr-FR"/>
        </w:rPr>
        <w:t>công</w:t>
      </w:r>
      <w:proofErr w:type="spellEnd"/>
      <w:r w:rsidR="004316A8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4316A8">
        <w:rPr>
          <w:rFonts w:ascii="Times New Roman" w:hAnsi="Times New Roman"/>
          <w:sz w:val="26"/>
          <w:szCs w:val="26"/>
          <w:lang w:val="fr-FR"/>
        </w:rPr>
        <w:t>nghiệp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  <w:lang w:val="fr-FR"/>
        </w:rPr>
        <w:t>và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  <w:lang w:val="fr-FR"/>
        </w:rPr>
        <w:t>các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  <w:lang w:val="fr-FR"/>
        </w:rPr>
        <w:t>lớp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  <w:lang w:val="fr-FR"/>
        </w:rPr>
        <w:t>đào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  <w:lang w:val="fr-FR"/>
        </w:rPr>
        <w:t>tạo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  <w:lang w:val="fr-FR"/>
        </w:rPr>
        <w:t>ngắn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  <w:lang w:val="fr-FR"/>
        </w:rPr>
        <w:t>hạn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  <w:lang w:val="fr-FR"/>
        </w:rPr>
        <w:t>khác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> ;</w:t>
      </w:r>
    </w:p>
    <w:p w:rsidR="001A51FF" w:rsidRPr="002858FF" w:rsidRDefault="00981037" w:rsidP="00A64993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  <w:lang w:val="fr-FR"/>
        </w:rPr>
      </w:pP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Phát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chứng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chỉ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hoàn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thành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khóa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học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cho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h</w:t>
      </w:r>
      <w:r w:rsidR="004E3C5A">
        <w:rPr>
          <w:rFonts w:ascii="Times New Roman" w:hAnsi="Times New Roman"/>
          <w:sz w:val="26"/>
          <w:szCs w:val="26"/>
          <w:lang w:val="fr-FR"/>
        </w:rPr>
        <w:t>ọ</w:t>
      </w:r>
      <w:r w:rsidR="0068798A" w:rsidRPr="002858FF">
        <w:rPr>
          <w:rFonts w:ascii="Times New Roman" w:hAnsi="Times New Roman"/>
          <w:sz w:val="26"/>
          <w:szCs w:val="26"/>
          <w:lang w:val="fr-FR"/>
        </w:rPr>
        <w:t>c</w:t>
      </w:r>
      <w:proofErr w:type="spellEnd"/>
      <w:r w:rsidR="0068798A"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68798A" w:rsidRPr="002858FF">
        <w:rPr>
          <w:rFonts w:ascii="Times New Roman" w:hAnsi="Times New Roman"/>
          <w:sz w:val="26"/>
          <w:szCs w:val="26"/>
          <w:lang w:val="fr-FR"/>
        </w:rPr>
        <w:t>viên</w:t>
      </w:r>
      <w:proofErr w:type="spellEnd"/>
      <w:r w:rsidR="0068798A" w:rsidRPr="002858FF">
        <w:rPr>
          <w:rFonts w:ascii="Times New Roman" w:hAnsi="Times New Roman"/>
          <w:sz w:val="26"/>
          <w:szCs w:val="26"/>
          <w:lang w:val="fr-FR"/>
        </w:rPr>
        <w:t>.</w:t>
      </w:r>
    </w:p>
    <w:p w:rsidR="00466272" w:rsidRPr="002858FF" w:rsidRDefault="00466272" w:rsidP="00A64993">
      <w:pPr>
        <w:numPr>
          <w:ilvl w:val="0"/>
          <w:numId w:val="31"/>
        </w:numPr>
        <w:spacing w:after="120"/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</w:pPr>
      <w:r w:rsidRPr="002858FF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>KẾ HOẠCH CÔNG TÁC THÁNG</w:t>
      </w:r>
      <w:r w:rsidR="00CB3A3F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 xml:space="preserve"> </w:t>
      </w:r>
      <w:r w:rsidR="004E3C5A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 xml:space="preserve"> </w:t>
      </w:r>
      <w:r w:rsidRPr="002858FF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 xml:space="preserve"> </w:t>
      </w:r>
      <w:r w:rsidR="00070F45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>1</w:t>
      </w:r>
      <w:r w:rsidR="001D4E17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>2</w:t>
      </w:r>
      <w:r w:rsidRPr="002858FF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>/201</w:t>
      </w:r>
      <w:r w:rsidR="00944777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>9</w:t>
      </w:r>
    </w:p>
    <w:p w:rsidR="00466272" w:rsidRPr="00242A9A" w:rsidRDefault="00466272" w:rsidP="00A64993">
      <w:pPr>
        <w:pStyle w:val="ListParagraph"/>
        <w:numPr>
          <w:ilvl w:val="0"/>
          <w:numId w:val="32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070F45" w:rsidRDefault="00070F45" w:rsidP="00944777">
      <w:pPr>
        <w:pStyle w:val="ListParagraph"/>
        <w:spacing w:after="120" w:line="240" w:lineRule="auto"/>
        <w:ind w:left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Thu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tiếng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Anh</w:t>
      </w:r>
      <w:proofErr w:type="spellEnd"/>
      <w:r>
        <w:rPr>
          <w:rFonts w:ascii="Times New Roman" w:hAnsi="Times New Roman"/>
          <w:sz w:val="26"/>
          <w:szCs w:val="26"/>
        </w:rPr>
        <w:t>;</w:t>
      </w:r>
    </w:p>
    <w:p w:rsidR="007C1ECF" w:rsidRPr="00DE32E6" w:rsidRDefault="00DE32E6" w:rsidP="00DE32E6">
      <w:pPr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7C1ECF" w:rsidRPr="00DE32E6">
        <w:rPr>
          <w:rFonts w:ascii="Times New Roman" w:hAnsi="Times New Roman"/>
          <w:sz w:val="26"/>
          <w:szCs w:val="26"/>
        </w:rPr>
        <w:t xml:space="preserve">Thu </w:t>
      </w:r>
      <w:proofErr w:type="spellStart"/>
      <w:r w:rsidR="007C1ECF" w:rsidRPr="00DE32E6">
        <w:rPr>
          <w:rFonts w:ascii="Times New Roman" w:hAnsi="Times New Roman"/>
          <w:sz w:val="26"/>
          <w:szCs w:val="26"/>
        </w:rPr>
        <w:t>l</w:t>
      </w:r>
      <w:r w:rsidR="007C1ECF" w:rsidRPr="00DE32E6">
        <w:rPr>
          <w:rFonts w:ascii="Times New Roman" w:hAnsi="Times New Roman" w:cs="Times New Roman"/>
          <w:sz w:val="26"/>
          <w:szCs w:val="26"/>
        </w:rPr>
        <w:t>ệ</w:t>
      </w:r>
      <w:proofErr w:type="spellEnd"/>
      <w:r w:rsidR="007C1ECF" w:rsidRPr="00DE32E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C1ECF" w:rsidRPr="00DE32E6">
        <w:rPr>
          <w:rFonts w:ascii="Times New Roman" w:hAnsi="Times New Roman"/>
          <w:sz w:val="26"/>
          <w:szCs w:val="26"/>
        </w:rPr>
        <w:t>ph</w:t>
      </w:r>
      <w:r w:rsidR="007C1ECF" w:rsidRPr="00DE32E6">
        <w:rPr>
          <w:rFonts w:ascii="Times New Roman" w:hAnsi="Times New Roman" w:cs="VNI-Times"/>
          <w:sz w:val="26"/>
          <w:szCs w:val="26"/>
        </w:rPr>
        <w:t>í</w:t>
      </w:r>
      <w:proofErr w:type="spellEnd"/>
      <w:r w:rsidR="007C1ECF" w:rsidRPr="00DE32E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C1ECF" w:rsidRPr="00DE32E6">
        <w:rPr>
          <w:rFonts w:ascii="Times New Roman" w:hAnsi="Times New Roman"/>
          <w:sz w:val="26"/>
          <w:szCs w:val="26"/>
        </w:rPr>
        <w:t>kiểm</w:t>
      </w:r>
      <w:proofErr w:type="spellEnd"/>
      <w:r w:rsidR="007C1ECF" w:rsidRPr="00DE32E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C1ECF" w:rsidRPr="00DE32E6">
        <w:rPr>
          <w:rFonts w:ascii="Times New Roman" w:hAnsi="Times New Roman"/>
          <w:sz w:val="26"/>
          <w:szCs w:val="26"/>
        </w:rPr>
        <w:t>tra</w:t>
      </w:r>
      <w:proofErr w:type="spellEnd"/>
      <w:r w:rsidR="007C1ECF" w:rsidRPr="00DE32E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C1ECF" w:rsidRPr="00DE32E6">
        <w:rPr>
          <w:rFonts w:ascii="Times New Roman" w:hAnsi="Times New Roman"/>
          <w:sz w:val="26"/>
          <w:szCs w:val="26"/>
        </w:rPr>
        <w:t>năng</w:t>
      </w:r>
      <w:proofErr w:type="spellEnd"/>
      <w:r w:rsidR="007C1ECF" w:rsidRPr="00DE32E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C1ECF" w:rsidRPr="00DE32E6">
        <w:rPr>
          <w:rFonts w:ascii="Times New Roman" w:hAnsi="Times New Roman"/>
          <w:sz w:val="26"/>
          <w:szCs w:val="26"/>
        </w:rPr>
        <w:t>lực</w:t>
      </w:r>
      <w:proofErr w:type="spellEnd"/>
      <w:r w:rsidR="007C1ECF" w:rsidRPr="00DE32E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C1ECF" w:rsidRPr="00DE32E6">
        <w:rPr>
          <w:rFonts w:ascii="Times New Roman" w:hAnsi="Times New Roman"/>
          <w:sz w:val="26"/>
          <w:szCs w:val="26"/>
        </w:rPr>
        <w:t>Anh</w:t>
      </w:r>
      <w:proofErr w:type="spellEnd"/>
      <w:r w:rsidR="007C1ECF" w:rsidRPr="00DE32E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C1ECF" w:rsidRPr="00DE32E6">
        <w:rPr>
          <w:rFonts w:ascii="Times New Roman" w:hAnsi="Times New Roman"/>
          <w:sz w:val="26"/>
          <w:szCs w:val="26"/>
        </w:rPr>
        <w:t>văn</w:t>
      </w:r>
      <w:proofErr w:type="spellEnd"/>
      <w:r w:rsidR="007C1ECF" w:rsidRPr="00DE32E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C1ECF" w:rsidRPr="00DE32E6">
        <w:rPr>
          <w:rFonts w:ascii="Times New Roman" w:hAnsi="Times New Roman"/>
          <w:sz w:val="26"/>
          <w:szCs w:val="26"/>
        </w:rPr>
        <w:t>vào</w:t>
      </w:r>
      <w:proofErr w:type="spellEnd"/>
      <w:r w:rsidR="007C1ECF" w:rsidRPr="00DE32E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C1ECF" w:rsidRPr="00DE32E6">
        <w:rPr>
          <w:rFonts w:ascii="Times New Roman" w:hAnsi="Times New Roman"/>
          <w:sz w:val="26"/>
          <w:szCs w:val="26"/>
        </w:rPr>
        <w:t>ngày</w:t>
      </w:r>
      <w:proofErr w:type="spellEnd"/>
      <w:r w:rsidR="007C1ECF" w:rsidRPr="00DE32E6">
        <w:rPr>
          <w:rFonts w:ascii="Times New Roman" w:hAnsi="Times New Roman"/>
          <w:sz w:val="26"/>
          <w:szCs w:val="26"/>
        </w:rPr>
        <w:t xml:space="preserve"> 15/12/2019.</w:t>
      </w:r>
    </w:p>
    <w:p w:rsidR="00295DFF" w:rsidRDefault="00295DFF" w:rsidP="00944777">
      <w:pPr>
        <w:pStyle w:val="ListParagraph"/>
        <w:spacing w:after="120" w:line="240" w:lineRule="auto"/>
        <w:ind w:left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Thu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ngoại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ngữ</w:t>
      </w:r>
      <w:proofErr w:type="spellEnd"/>
      <w:r>
        <w:rPr>
          <w:rFonts w:ascii="Times New Roman" w:hAnsi="Times New Roman"/>
          <w:sz w:val="26"/>
          <w:szCs w:val="26"/>
        </w:rPr>
        <w:t xml:space="preserve"> 2;</w:t>
      </w:r>
    </w:p>
    <w:p w:rsidR="00466272" w:rsidRPr="00242A9A" w:rsidRDefault="00466272" w:rsidP="00A64993">
      <w:pPr>
        <w:pStyle w:val="ListParagraph"/>
        <w:numPr>
          <w:ilvl w:val="0"/>
          <w:numId w:val="32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A113DF" w:rsidRPr="00CE467F" w:rsidRDefault="00CE467F" w:rsidP="00CE467F">
      <w:pPr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Ti</w:t>
      </w:r>
      <w:r w:rsidR="00837620" w:rsidRPr="00CE467F">
        <w:rPr>
          <w:rFonts w:ascii="Times New Roman" w:hAnsi="Times New Roman" w:cs="Times New Roman"/>
          <w:sz w:val="26"/>
          <w:szCs w:val="26"/>
        </w:rPr>
        <w:t>ế</w:t>
      </w:r>
      <w:r w:rsidR="00837620" w:rsidRPr="00CE467F">
        <w:rPr>
          <w:rFonts w:ascii="Times New Roman" w:hAnsi="Times New Roman"/>
          <w:sz w:val="26"/>
          <w:szCs w:val="26"/>
        </w:rPr>
        <w:t>p</w:t>
      </w:r>
      <w:proofErr w:type="spellEnd"/>
      <w:r w:rsidR="00837620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t</w:t>
      </w:r>
      <w:r w:rsidR="00837620" w:rsidRPr="00CE467F">
        <w:rPr>
          <w:rFonts w:ascii="Times New Roman" w:hAnsi="Times New Roman" w:cs="Times New Roman"/>
          <w:sz w:val="26"/>
          <w:szCs w:val="26"/>
        </w:rPr>
        <w:t>ụ</w:t>
      </w:r>
      <w:r w:rsidR="00837620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837620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837620" w:rsidRPr="00CE467F">
        <w:rPr>
          <w:rFonts w:ascii="Times New Roman" w:hAnsi="Times New Roman"/>
          <w:sz w:val="26"/>
          <w:szCs w:val="26"/>
        </w:rPr>
        <w:t>thu</w:t>
      </w:r>
      <w:proofErr w:type="spellEnd"/>
      <w:proofErr w:type="gramEnd"/>
      <w:r w:rsidR="00837620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h</w:t>
      </w:r>
      <w:r w:rsidR="00837620" w:rsidRPr="00CE467F">
        <w:rPr>
          <w:rFonts w:ascii="Times New Roman" w:hAnsi="Times New Roman" w:cs="Times New Roman"/>
          <w:sz w:val="26"/>
          <w:szCs w:val="26"/>
        </w:rPr>
        <w:t>ọ</w:t>
      </w:r>
      <w:r w:rsidR="00837620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837620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ph</w:t>
      </w:r>
      <w:r w:rsidR="00837620" w:rsidRPr="00CE467F">
        <w:rPr>
          <w:rFonts w:ascii="Times New Roman" w:hAnsi="Times New Roman" w:cs="VNI-Times"/>
          <w:sz w:val="26"/>
          <w:szCs w:val="26"/>
        </w:rPr>
        <w:t>í</w:t>
      </w:r>
      <w:proofErr w:type="spellEnd"/>
      <w:r w:rsidR="00837620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c</w:t>
      </w:r>
      <w:r w:rsidR="00837620" w:rsidRPr="00CE467F">
        <w:rPr>
          <w:rFonts w:ascii="Times New Roman" w:hAnsi="Times New Roman" w:cs="VNI-Times"/>
          <w:sz w:val="26"/>
          <w:szCs w:val="26"/>
        </w:rPr>
        <w:t>á</w:t>
      </w:r>
      <w:r w:rsidR="00837620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837620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l</w:t>
      </w:r>
      <w:r w:rsidR="00837620" w:rsidRPr="00CE467F">
        <w:rPr>
          <w:rFonts w:ascii="Times New Roman" w:hAnsi="Times New Roman" w:cs="Times New Roman"/>
          <w:sz w:val="26"/>
          <w:szCs w:val="26"/>
        </w:rPr>
        <w:t>ớ</w:t>
      </w:r>
      <w:r w:rsidR="00837620" w:rsidRPr="00CE467F">
        <w:rPr>
          <w:rFonts w:ascii="Times New Roman" w:hAnsi="Times New Roman"/>
          <w:sz w:val="26"/>
          <w:szCs w:val="26"/>
        </w:rPr>
        <w:t>p</w:t>
      </w:r>
      <w:proofErr w:type="spellEnd"/>
      <w:r w:rsidR="00837620" w:rsidRPr="00CE467F">
        <w:rPr>
          <w:rFonts w:ascii="Times New Roman" w:hAnsi="Times New Roman"/>
          <w:sz w:val="26"/>
          <w:szCs w:val="26"/>
        </w:rPr>
        <w:t xml:space="preserve"> Tin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học</w:t>
      </w:r>
      <w:proofErr w:type="spellEnd"/>
      <w:r w:rsidR="00C9518D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34A1D">
        <w:rPr>
          <w:rFonts w:ascii="Times New Roman" w:hAnsi="Times New Roman"/>
          <w:sz w:val="26"/>
          <w:szCs w:val="26"/>
        </w:rPr>
        <w:t>ứng</w:t>
      </w:r>
      <w:proofErr w:type="spellEnd"/>
      <w:r w:rsidR="00734A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34A1D">
        <w:rPr>
          <w:rFonts w:ascii="Times New Roman" w:hAnsi="Times New Roman"/>
          <w:sz w:val="26"/>
          <w:szCs w:val="26"/>
        </w:rPr>
        <w:t>dụng</w:t>
      </w:r>
      <w:proofErr w:type="spellEnd"/>
      <w:r w:rsidR="00734A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34A1D">
        <w:rPr>
          <w:rFonts w:ascii="Times New Roman" w:hAnsi="Times New Roman"/>
          <w:sz w:val="26"/>
          <w:szCs w:val="26"/>
        </w:rPr>
        <w:t>cơ</w:t>
      </w:r>
      <w:proofErr w:type="spellEnd"/>
      <w:r w:rsidR="00734A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34A1D">
        <w:rPr>
          <w:rFonts w:ascii="Times New Roman" w:hAnsi="Times New Roman"/>
          <w:sz w:val="26"/>
          <w:szCs w:val="26"/>
        </w:rPr>
        <w:t>bản</w:t>
      </w:r>
      <w:proofErr w:type="spellEnd"/>
      <w:r w:rsidR="00734A1D">
        <w:rPr>
          <w:rFonts w:ascii="Times New Roman" w:hAnsi="Times New Roman"/>
          <w:sz w:val="26"/>
          <w:szCs w:val="26"/>
        </w:rPr>
        <w:t>;</w:t>
      </w:r>
    </w:p>
    <w:p w:rsidR="00466272" w:rsidRDefault="00466272" w:rsidP="00A64993">
      <w:pPr>
        <w:pStyle w:val="ListParagraph"/>
        <w:numPr>
          <w:ilvl w:val="0"/>
          <w:numId w:val="32"/>
        </w:numPr>
        <w:spacing w:after="12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4B5E85" w:rsidRPr="00CE467F" w:rsidRDefault="00CE467F" w:rsidP="00CE467F">
      <w:pPr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Ti</w:t>
      </w:r>
      <w:r w:rsidR="009811B5" w:rsidRPr="00CE467F">
        <w:rPr>
          <w:rFonts w:ascii="Times New Roman" w:hAnsi="Times New Roman" w:cs="Times New Roman"/>
          <w:sz w:val="26"/>
          <w:szCs w:val="26"/>
        </w:rPr>
        <w:t>ế</w:t>
      </w:r>
      <w:r w:rsidR="009811B5" w:rsidRPr="00CE467F">
        <w:rPr>
          <w:rFonts w:ascii="Times New Roman" w:hAnsi="Times New Roman"/>
          <w:sz w:val="26"/>
          <w:szCs w:val="26"/>
        </w:rPr>
        <w:t>p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t</w:t>
      </w:r>
      <w:r w:rsidR="009811B5" w:rsidRPr="00CE467F">
        <w:rPr>
          <w:rFonts w:ascii="Times New Roman" w:hAnsi="Times New Roman" w:cs="Times New Roman"/>
          <w:sz w:val="26"/>
          <w:szCs w:val="26"/>
        </w:rPr>
        <w:t>ụ</w:t>
      </w:r>
      <w:r w:rsidR="009811B5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chi</w:t>
      </w:r>
      <w:r w:rsidR="009811B5" w:rsidRPr="00CE467F">
        <w:rPr>
          <w:rFonts w:ascii="Times New Roman" w:hAnsi="Times New Roman" w:cs="VNI-Times"/>
          <w:sz w:val="26"/>
          <w:szCs w:val="26"/>
        </w:rPr>
        <w:t>ê</w:t>
      </w:r>
      <w:r w:rsidR="009811B5" w:rsidRPr="00CE467F">
        <w:rPr>
          <w:rFonts w:ascii="Times New Roman" w:hAnsi="Times New Roman"/>
          <w:sz w:val="26"/>
          <w:szCs w:val="26"/>
        </w:rPr>
        <w:t>u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sinh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c</w:t>
      </w:r>
      <w:r w:rsidR="009811B5" w:rsidRPr="00CE467F">
        <w:rPr>
          <w:rFonts w:ascii="Times New Roman" w:hAnsi="Times New Roman" w:cs="VNI-Times"/>
          <w:sz w:val="26"/>
          <w:szCs w:val="26"/>
        </w:rPr>
        <w:t>á</w:t>
      </w:r>
      <w:r w:rsidR="009811B5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l</w:t>
      </w:r>
      <w:r w:rsidR="009811B5" w:rsidRPr="00CE467F">
        <w:rPr>
          <w:rFonts w:ascii="Times New Roman" w:hAnsi="Times New Roman" w:cs="Times New Roman"/>
          <w:sz w:val="26"/>
          <w:szCs w:val="26"/>
        </w:rPr>
        <w:t>ớ</w:t>
      </w:r>
      <w:r w:rsidR="009811B5" w:rsidRPr="00CE467F">
        <w:rPr>
          <w:rFonts w:ascii="Times New Roman" w:hAnsi="Times New Roman"/>
          <w:sz w:val="26"/>
          <w:szCs w:val="26"/>
        </w:rPr>
        <w:t>p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ng</w:t>
      </w:r>
      <w:r w:rsidR="009811B5" w:rsidRPr="00CE467F">
        <w:rPr>
          <w:rFonts w:ascii="Times New Roman" w:hAnsi="Times New Roman" w:cs="Times New Roman"/>
          <w:sz w:val="26"/>
          <w:szCs w:val="26"/>
        </w:rPr>
        <w:t>ắ</w:t>
      </w:r>
      <w:r w:rsidR="009811B5" w:rsidRPr="00CE467F">
        <w:rPr>
          <w:rFonts w:ascii="Times New Roman" w:hAnsi="Times New Roman"/>
          <w:sz w:val="26"/>
          <w:szCs w:val="26"/>
        </w:rPr>
        <w:t>n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h</w:t>
      </w:r>
      <w:r w:rsidR="009811B5" w:rsidRPr="00CE467F">
        <w:rPr>
          <w:rFonts w:ascii="Times New Roman" w:hAnsi="Times New Roman" w:cs="Times New Roman"/>
          <w:sz w:val="26"/>
          <w:szCs w:val="26"/>
        </w:rPr>
        <w:t>ạ</w:t>
      </w:r>
      <w:r w:rsidR="009811B5" w:rsidRPr="00CE467F">
        <w:rPr>
          <w:rFonts w:ascii="Times New Roman" w:hAnsi="Times New Roman"/>
          <w:sz w:val="26"/>
          <w:szCs w:val="26"/>
        </w:rPr>
        <w:t>n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cho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c</w:t>
      </w:r>
      <w:r w:rsidR="009811B5" w:rsidRPr="00CE467F">
        <w:rPr>
          <w:rFonts w:ascii="Times New Roman" w:hAnsi="Times New Roman" w:cs="VNI-Times"/>
          <w:sz w:val="26"/>
          <w:szCs w:val="26"/>
        </w:rPr>
        <w:t>á</w:t>
      </w:r>
      <w:r w:rsidR="009811B5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Khoa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chuy</w:t>
      </w:r>
      <w:r w:rsidR="009811B5" w:rsidRPr="00CE467F">
        <w:rPr>
          <w:rFonts w:ascii="Times New Roman" w:hAnsi="Times New Roman" w:cs="VNI-Times"/>
          <w:sz w:val="26"/>
          <w:szCs w:val="26"/>
        </w:rPr>
        <w:t>ê</w:t>
      </w:r>
      <w:r w:rsidR="009811B5" w:rsidRPr="00CE467F">
        <w:rPr>
          <w:rFonts w:ascii="Times New Roman" w:hAnsi="Times New Roman"/>
          <w:sz w:val="26"/>
          <w:szCs w:val="26"/>
        </w:rPr>
        <w:t>n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ng</w:t>
      </w:r>
      <w:r w:rsidR="009811B5" w:rsidRPr="00CE467F">
        <w:rPr>
          <w:rFonts w:ascii="Times New Roman" w:hAnsi="Times New Roman" w:cs="VNI-Times"/>
          <w:sz w:val="26"/>
          <w:szCs w:val="26"/>
        </w:rPr>
        <w:t>à</w:t>
      </w:r>
      <w:r w:rsidR="009811B5" w:rsidRPr="00CE467F">
        <w:rPr>
          <w:rFonts w:ascii="Times New Roman" w:hAnsi="Times New Roman"/>
          <w:sz w:val="26"/>
          <w:szCs w:val="26"/>
        </w:rPr>
        <w:t>nh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>.</w:t>
      </w:r>
    </w:p>
    <w:p w:rsidR="000B7729" w:rsidRPr="004D71BC" w:rsidRDefault="00837620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  <w:r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 </w:t>
      </w:r>
      <w:proofErr w:type="spellStart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>TP.Hồ</w:t>
      </w:r>
      <w:proofErr w:type="spellEnd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>Chí</w:t>
      </w:r>
      <w:proofErr w:type="spellEnd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Minh, </w:t>
      </w:r>
      <w:proofErr w:type="spellStart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>ngày</w:t>
      </w:r>
      <w:proofErr w:type="spellEnd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070F45">
        <w:rPr>
          <w:rFonts w:ascii="Times New Roman" w:hAnsi="Times New Roman" w:cs="Times New Roman"/>
          <w:i/>
          <w:color w:val="000000"/>
          <w:sz w:val="26"/>
          <w:szCs w:val="26"/>
        </w:rPr>
        <w:t>1</w:t>
      </w:r>
      <w:r w:rsidR="00B92FF7">
        <w:rPr>
          <w:rFonts w:ascii="Times New Roman" w:hAnsi="Times New Roman" w:cs="Times New Roman"/>
          <w:i/>
          <w:color w:val="000000"/>
          <w:sz w:val="26"/>
          <w:szCs w:val="26"/>
        </w:rPr>
        <w:t>8</w:t>
      </w:r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>tháng</w:t>
      </w:r>
      <w:proofErr w:type="spellEnd"/>
      <w:r w:rsidR="00FD74CD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B92FF7">
        <w:rPr>
          <w:rFonts w:ascii="Times New Roman" w:hAnsi="Times New Roman" w:cs="Times New Roman"/>
          <w:i/>
          <w:color w:val="000000"/>
          <w:sz w:val="26"/>
          <w:szCs w:val="26"/>
        </w:rPr>
        <w:t>1</w:t>
      </w:r>
      <w:r w:rsidR="001D4E17">
        <w:rPr>
          <w:rFonts w:ascii="Times New Roman" w:hAnsi="Times New Roman" w:cs="Times New Roman"/>
          <w:i/>
          <w:color w:val="000000"/>
          <w:sz w:val="26"/>
          <w:szCs w:val="26"/>
        </w:rPr>
        <w:t>1</w:t>
      </w:r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>năm</w:t>
      </w:r>
      <w:proofErr w:type="spellEnd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201</w:t>
      </w:r>
      <w:r w:rsidR="00944777">
        <w:rPr>
          <w:rFonts w:ascii="Times New Roman" w:hAnsi="Times New Roman" w:cs="Times New Roman"/>
          <w:i/>
          <w:color w:val="000000"/>
          <w:sz w:val="26"/>
          <w:szCs w:val="26"/>
        </w:rPr>
        <w:t>9</w:t>
      </w:r>
    </w:p>
    <w:p w:rsidR="000B7729" w:rsidRDefault="000B7729" w:rsidP="004D71BC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proofErr w:type="spellStart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>Phòng</w:t>
      </w:r>
      <w:proofErr w:type="spellEnd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>ghi</w:t>
      </w:r>
      <w:proofErr w:type="spellEnd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>danh</w:t>
      </w:r>
      <w:proofErr w:type="spellEnd"/>
    </w:p>
    <w:p w:rsidR="00570A61" w:rsidRPr="00DF75B0" w:rsidRDefault="000B7729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8109F0" w:rsidRPr="00DF75B0" w:rsidRDefault="008109F0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0B7729" w:rsidRDefault="009910C4" w:rsidP="00CE467F">
      <w:pPr>
        <w:tabs>
          <w:tab w:val="left" w:pos="505"/>
          <w:tab w:val="center" w:pos="7938"/>
        </w:tabs>
        <w:spacing w:line="276" w:lineRule="auto"/>
        <w:ind w:left="505" w:firstLine="93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proofErr w:type="spellStart"/>
      <w:r w:rsidR="007529EC">
        <w:rPr>
          <w:rFonts w:ascii="Times New Roman" w:hAnsi="Times New Roman" w:cs="Times New Roman"/>
          <w:b/>
          <w:color w:val="000000"/>
          <w:sz w:val="26"/>
          <w:szCs w:val="26"/>
        </w:rPr>
        <w:t>Lương</w:t>
      </w:r>
      <w:proofErr w:type="spellEnd"/>
      <w:r w:rsidR="007529EC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7529EC">
        <w:rPr>
          <w:rFonts w:ascii="Times New Roman" w:hAnsi="Times New Roman" w:cs="Times New Roman"/>
          <w:b/>
          <w:color w:val="000000"/>
          <w:sz w:val="26"/>
          <w:szCs w:val="26"/>
        </w:rPr>
        <w:t>Thị</w:t>
      </w:r>
      <w:proofErr w:type="spellEnd"/>
      <w:r w:rsidR="007529EC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7529EC">
        <w:rPr>
          <w:rFonts w:ascii="Times New Roman" w:hAnsi="Times New Roman" w:cs="Times New Roman"/>
          <w:b/>
          <w:color w:val="000000"/>
          <w:sz w:val="26"/>
          <w:szCs w:val="26"/>
        </w:rPr>
        <w:t>Thắm</w:t>
      </w:r>
      <w:bookmarkStart w:id="0" w:name="_GoBack"/>
      <w:bookmarkEnd w:id="0"/>
      <w:proofErr w:type="spellEnd"/>
    </w:p>
    <w:p w:rsidR="004D71BC" w:rsidRPr="00DF75B0" w:rsidRDefault="004D71BC" w:rsidP="009515ED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ab/>
      </w:r>
    </w:p>
    <w:sectPr w:rsidR="004D71BC" w:rsidRPr="00DF75B0" w:rsidSect="00CC387D">
      <w:pgSz w:w="11907" w:h="16840" w:code="9"/>
      <w:pgMar w:top="993" w:right="1015" w:bottom="5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A0A0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DA3AA5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>
    <w:nsid w:val="0F444E47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>
    <w:nsid w:val="0F880516"/>
    <w:multiLevelType w:val="hybridMultilevel"/>
    <w:tmpl w:val="B592353E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D1421C"/>
    <w:multiLevelType w:val="hybridMultilevel"/>
    <w:tmpl w:val="84AE7C7C"/>
    <w:lvl w:ilvl="0" w:tplc="E25A2ED2"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6">
    <w:nsid w:val="14B47839"/>
    <w:multiLevelType w:val="hybridMultilevel"/>
    <w:tmpl w:val="D33AFCC6"/>
    <w:lvl w:ilvl="0" w:tplc="8F6C9A96">
      <w:start w:val="1"/>
      <w:numFmt w:val="upperRoman"/>
      <w:lvlText w:val="%1."/>
      <w:lvlJc w:val="left"/>
      <w:pPr>
        <w:ind w:left="7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7">
    <w:nsid w:val="1A667659"/>
    <w:multiLevelType w:val="hybridMultilevel"/>
    <w:tmpl w:val="5AA624B8"/>
    <w:lvl w:ilvl="0" w:tplc="5A0608B8">
      <w:numFmt w:val="bullet"/>
      <w:lvlText w:val="-"/>
      <w:lvlJc w:val="left"/>
      <w:pPr>
        <w:ind w:left="153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1D51540B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9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A00799A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1">
    <w:nsid w:val="2CDF3492"/>
    <w:multiLevelType w:val="hybridMultilevel"/>
    <w:tmpl w:val="F72CDFDE"/>
    <w:lvl w:ilvl="0" w:tplc="8F6C9A9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D2E023B"/>
    <w:multiLevelType w:val="hybridMultilevel"/>
    <w:tmpl w:val="D4C4093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DFF4E7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4">
    <w:nsid w:val="2E971FB1"/>
    <w:multiLevelType w:val="hybridMultilevel"/>
    <w:tmpl w:val="0FF472D0"/>
    <w:lvl w:ilvl="0" w:tplc="5A0608B8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5">
    <w:nsid w:val="32F9469A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1368F8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7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C374016"/>
    <w:multiLevelType w:val="hybridMultilevel"/>
    <w:tmpl w:val="600E7428"/>
    <w:lvl w:ilvl="0" w:tplc="AC98DF00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9">
    <w:nsid w:val="42503D6C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50093C6E"/>
    <w:multiLevelType w:val="hybridMultilevel"/>
    <w:tmpl w:val="3294E22E"/>
    <w:lvl w:ilvl="0" w:tplc="0409000F">
      <w:start w:val="1"/>
      <w:numFmt w:val="decimal"/>
      <w:lvlText w:val="%1."/>
      <w:lvlJc w:val="left"/>
      <w:pPr>
        <w:ind w:left="709" w:hanging="360"/>
      </w:p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2">
    <w:nsid w:val="509E7DA6"/>
    <w:multiLevelType w:val="hybridMultilevel"/>
    <w:tmpl w:val="39E80356"/>
    <w:lvl w:ilvl="0" w:tplc="1E564018">
      <w:start w:val="3"/>
      <w:numFmt w:val="bullet"/>
      <w:lvlText w:val="-"/>
      <w:lvlJc w:val="left"/>
      <w:pPr>
        <w:ind w:left="8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3">
    <w:nsid w:val="50C14C73"/>
    <w:multiLevelType w:val="hybridMultilevel"/>
    <w:tmpl w:val="A566B1C2"/>
    <w:lvl w:ilvl="0" w:tplc="5A0608B8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5EDD1E41"/>
    <w:multiLevelType w:val="hybridMultilevel"/>
    <w:tmpl w:val="B9C6523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66232B69"/>
    <w:multiLevelType w:val="hybridMultilevel"/>
    <w:tmpl w:val="07580ADC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C467A20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29">
    <w:nsid w:val="7D1B5324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18"/>
  </w:num>
  <w:num w:numId="2">
    <w:abstractNumId w:val="23"/>
  </w:num>
  <w:num w:numId="3">
    <w:abstractNumId w:val="29"/>
  </w:num>
  <w:num w:numId="4">
    <w:abstractNumId w:val="16"/>
  </w:num>
  <w:num w:numId="5">
    <w:abstractNumId w:val="26"/>
  </w:num>
  <w:num w:numId="6">
    <w:abstractNumId w:val="25"/>
  </w:num>
  <w:num w:numId="7">
    <w:abstractNumId w:val="4"/>
  </w:num>
  <w:num w:numId="8">
    <w:abstractNumId w:val="27"/>
  </w:num>
  <w:num w:numId="9">
    <w:abstractNumId w:val="2"/>
  </w:num>
  <w:num w:numId="10">
    <w:abstractNumId w:val="17"/>
  </w:num>
  <w:num w:numId="11">
    <w:abstractNumId w:val="13"/>
  </w:num>
  <w:num w:numId="12">
    <w:abstractNumId w:val="15"/>
  </w:num>
  <w:num w:numId="13">
    <w:abstractNumId w:val="3"/>
  </w:num>
  <w:num w:numId="14">
    <w:abstractNumId w:val="8"/>
  </w:num>
  <w:num w:numId="15">
    <w:abstractNumId w:val="14"/>
  </w:num>
  <w:num w:numId="16">
    <w:abstractNumId w:val="7"/>
  </w:num>
  <w:num w:numId="17">
    <w:abstractNumId w:val="0"/>
  </w:num>
  <w:num w:numId="18">
    <w:abstractNumId w:val="12"/>
  </w:num>
  <w:num w:numId="19">
    <w:abstractNumId w:val="1"/>
  </w:num>
  <w:num w:numId="20">
    <w:abstractNumId w:val="1"/>
  </w:num>
  <w:num w:numId="21">
    <w:abstractNumId w:val="18"/>
  </w:num>
  <w:num w:numId="22">
    <w:abstractNumId w:val="20"/>
  </w:num>
  <w:num w:numId="23">
    <w:abstractNumId w:val="24"/>
  </w:num>
  <w:num w:numId="24">
    <w:abstractNumId w:val="18"/>
  </w:num>
  <w:num w:numId="25">
    <w:abstractNumId w:val="18"/>
  </w:num>
  <w:num w:numId="26">
    <w:abstractNumId w:val="19"/>
  </w:num>
  <w:num w:numId="27">
    <w:abstractNumId w:val="9"/>
  </w:num>
  <w:num w:numId="28">
    <w:abstractNumId w:val="22"/>
  </w:num>
  <w:num w:numId="29">
    <w:abstractNumId w:val="21"/>
  </w:num>
  <w:num w:numId="30">
    <w:abstractNumId w:val="6"/>
  </w:num>
  <w:num w:numId="31">
    <w:abstractNumId w:val="11"/>
  </w:num>
  <w:num w:numId="32">
    <w:abstractNumId w:val="28"/>
  </w:num>
  <w:num w:numId="33">
    <w:abstractNumId w:val="5"/>
  </w:num>
  <w:num w:numId="34">
    <w:abstractNumId w:val="1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824"/>
    <w:rsid w:val="000020F0"/>
    <w:rsid w:val="000024E9"/>
    <w:rsid w:val="00003527"/>
    <w:rsid w:val="00003ECF"/>
    <w:rsid w:val="0000689A"/>
    <w:rsid w:val="000070F8"/>
    <w:rsid w:val="00012668"/>
    <w:rsid w:val="0001300B"/>
    <w:rsid w:val="000138E3"/>
    <w:rsid w:val="0001793D"/>
    <w:rsid w:val="00017AA3"/>
    <w:rsid w:val="000229D5"/>
    <w:rsid w:val="00022EA3"/>
    <w:rsid w:val="000230FD"/>
    <w:rsid w:val="00033E48"/>
    <w:rsid w:val="0003700C"/>
    <w:rsid w:val="000373AB"/>
    <w:rsid w:val="000376D8"/>
    <w:rsid w:val="0004060C"/>
    <w:rsid w:val="00040C5F"/>
    <w:rsid w:val="0004112E"/>
    <w:rsid w:val="000423C5"/>
    <w:rsid w:val="00042AC2"/>
    <w:rsid w:val="000435E7"/>
    <w:rsid w:val="00044BF2"/>
    <w:rsid w:val="0004740C"/>
    <w:rsid w:val="00047957"/>
    <w:rsid w:val="00051A5C"/>
    <w:rsid w:val="00053C4B"/>
    <w:rsid w:val="00056339"/>
    <w:rsid w:val="00056C60"/>
    <w:rsid w:val="00060904"/>
    <w:rsid w:val="0006382D"/>
    <w:rsid w:val="0006401A"/>
    <w:rsid w:val="000664BB"/>
    <w:rsid w:val="00070F45"/>
    <w:rsid w:val="0007489F"/>
    <w:rsid w:val="00075E52"/>
    <w:rsid w:val="0007609A"/>
    <w:rsid w:val="0007736C"/>
    <w:rsid w:val="00083768"/>
    <w:rsid w:val="00083820"/>
    <w:rsid w:val="00083E9F"/>
    <w:rsid w:val="0008663F"/>
    <w:rsid w:val="00086B39"/>
    <w:rsid w:val="0009100B"/>
    <w:rsid w:val="00091A7F"/>
    <w:rsid w:val="00092036"/>
    <w:rsid w:val="00092B98"/>
    <w:rsid w:val="000930C4"/>
    <w:rsid w:val="000977DE"/>
    <w:rsid w:val="000A18DA"/>
    <w:rsid w:val="000A3D20"/>
    <w:rsid w:val="000A57E8"/>
    <w:rsid w:val="000B3EE8"/>
    <w:rsid w:val="000B61D3"/>
    <w:rsid w:val="000B7729"/>
    <w:rsid w:val="000C2661"/>
    <w:rsid w:val="000C271F"/>
    <w:rsid w:val="000C2C74"/>
    <w:rsid w:val="000C6547"/>
    <w:rsid w:val="000C6F1B"/>
    <w:rsid w:val="000D00A4"/>
    <w:rsid w:val="000D09F8"/>
    <w:rsid w:val="000D1CED"/>
    <w:rsid w:val="000D49F8"/>
    <w:rsid w:val="000D548C"/>
    <w:rsid w:val="000D651D"/>
    <w:rsid w:val="000D667A"/>
    <w:rsid w:val="000D7D23"/>
    <w:rsid w:val="000E1425"/>
    <w:rsid w:val="000E30C4"/>
    <w:rsid w:val="000E4444"/>
    <w:rsid w:val="000E49BC"/>
    <w:rsid w:val="000E5C77"/>
    <w:rsid w:val="000F117C"/>
    <w:rsid w:val="000F2C17"/>
    <w:rsid w:val="000F33EF"/>
    <w:rsid w:val="00101459"/>
    <w:rsid w:val="001016B3"/>
    <w:rsid w:val="001023B4"/>
    <w:rsid w:val="00103730"/>
    <w:rsid w:val="00103ACD"/>
    <w:rsid w:val="00103EAF"/>
    <w:rsid w:val="001062CC"/>
    <w:rsid w:val="00106C4B"/>
    <w:rsid w:val="00107146"/>
    <w:rsid w:val="00110194"/>
    <w:rsid w:val="001101D7"/>
    <w:rsid w:val="0011089A"/>
    <w:rsid w:val="00111FF8"/>
    <w:rsid w:val="0011244D"/>
    <w:rsid w:val="001204C1"/>
    <w:rsid w:val="0012094E"/>
    <w:rsid w:val="00120CF8"/>
    <w:rsid w:val="00120F00"/>
    <w:rsid w:val="001276C8"/>
    <w:rsid w:val="001300A6"/>
    <w:rsid w:val="00130BD4"/>
    <w:rsid w:val="00132FE4"/>
    <w:rsid w:val="001378F5"/>
    <w:rsid w:val="00140275"/>
    <w:rsid w:val="00141918"/>
    <w:rsid w:val="001428FB"/>
    <w:rsid w:val="00142B05"/>
    <w:rsid w:val="00152137"/>
    <w:rsid w:val="00153C17"/>
    <w:rsid w:val="0015492A"/>
    <w:rsid w:val="001559C5"/>
    <w:rsid w:val="00155D05"/>
    <w:rsid w:val="001617A2"/>
    <w:rsid w:val="001637C0"/>
    <w:rsid w:val="00165792"/>
    <w:rsid w:val="001714A1"/>
    <w:rsid w:val="00174B5B"/>
    <w:rsid w:val="00177001"/>
    <w:rsid w:val="00181893"/>
    <w:rsid w:val="00181C17"/>
    <w:rsid w:val="001829A3"/>
    <w:rsid w:val="00183D0E"/>
    <w:rsid w:val="0018591C"/>
    <w:rsid w:val="00186EE7"/>
    <w:rsid w:val="00190C9C"/>
    <w:rsid w:val="00192C33"/>
    <w:rsid w:val="00193111"/>
    <w:rsid w:val="001942CF"/>
    <w:rsid w:val="00194C5A"/>
    <w:rsid w:val="001978DC"/>
    <w:rsid w:val="001A076D"/>
    <w:rsid w:val="001A3A2E"/>
    <w:rsid w:val="001A51FF"/>
    <w:rsid w:val="001B2DD2"/>
    <w:rsid w:val="001B31D2"/>
    <w:rsid w:val="001B4335"/>
    <w:rsid w:val="001B4DF6"/>
    <w:rsid w:val="001B64CA"/>
    <w:rsid w:val="001C039B"/>
    <w:rsid w:val="001D188B"/>
    <w:rsid w:val="001D2563"/>
    <w:rsid w:val="001D25AE"/>
    <w:rsid w:val="001D2BB1"/>
    <w:rsid w:val="001D2F05"/>
    <w:rsid w:val="001D4E17"/>
    <w:rsid w:val="001E0C5D"/>
    <w:rsid w:val="001E180F"/>
    <w:rsid w:val="001E20C5"/>
    <w:rsid w:val="001E2245"/>
    <w:rsid w:val="001E5B23"/>
    <w:rsid w:val="001E6A29"/>
    <w:rsid w:val="001E7560"/>
    <w:rsid w:val="001F2A7C"/>
    <w:rsid w:val="001F40B8"/>
    <w:rsid w:val="001F4583"/>
    <w:rsid w:val="001F6734"/>
    <w:rsid w:val="0020098D"/>
    <w:rsid w:val="00201E5B"/>
    <w:rsid w:val="002030E6"/>
    <w:rsid w:val="002049BA"/>
    <w:rsid w:val="00206056"/>
    <w:rsid w:val="002063C6"/>
    <w:rsid w:val="00206F66"/>
    <w:rsid w:val="00210957"/>
    <w:rsid w:val="00211873"/>
    <w:rsid w:val="0021268E"/>
    <w:rsid w:val="00213CEF"/>
    <w:rsid w:val="00214FD2"/>
    <w:rsid w:val="00216ADF"/>
    <w:rsid w:val="00217A9F"/>
    <w:rsid w:val="00221997"/>
    <w:rsid w:val="0022211B"/>
    <w:rsid w:val="00222287"/>
    <w:rsid w:val="002240F6"/>
    <w:rsid w:val="002245F0"/>
    <w:rsid w:val="00224B5A"/>
    <w:rsid w:val="002304FF"/>
    <w:rsid w:val="00233211"/>
    <w:rsid w:val="002352B5"/>
    <w:rsid w:val="0023579F"/>
    <w:rsid w:val="00242A9A"/>
    <w:rsid w:val="00246027"/>
    <w:rsid w:val="00251E35"/>
    <w:rsid w:val="0025410F"/>
    <w:rsid w:val="0025537A"/>
    <w:rsid w:val="00256913"/>
    <w:rsid w:val="00256C21"/>
    <w:rsid w:val="00257E91"/>
    <w:rsid w:val="002606C6"/>
    <w:rsid w:val="00261589"/>
    <w:rsid w:val="0026544F"/>
    <w:rsid w:val="002654C4"/>
    <w:rsid w:val="002669BE"/>
    <w:rsid w:val="00267580"/>
    <w:rsid w:val="0026782F"/>
    <w:rsid w:val="002711D8"/>
    <w:rsid w:val="0027164F"/>
    <w:rsid w:val="002754FF"/>
    <w:rsid w:val="00276CE2"/>
    <w:rsid w:val="00282C95"/>
    <w:rsid w:val="002831F3"/>
    <w:rsid w:val="00284664"/>
    <w:rsid w:val="00284FA4"/>
    <w:rsid w:val="002858FF"/>
    <w:rsid w:val="00291177"/>
    <w:rsid w:val="00292F67"/>
    <w:rsid w:val="00294872"/>
    <w:rsid w:val="00295411"/>
    <w:rsid w:val="00295DFF"/>
    <w:rsid w:val="002A20F3"/>
    <w:rsid w:val="002A3AF0"/>
    <w:rsid w:val="002A4237"/>
    <w:rsid w:val="002A592D"/>
    <w:rsid w:val="002B1384"/>
    <w:rsid w:val="002B2302"/>
    <w:rsid w:val="002B755F"/>
    <w:rsid w:val="002C0600"/>
    <w:rsid w:val="002C0E94"/>
    <w:rsid w:val="002C2274"/>
    <w:rsid w:val="002C22C8"/>
    <w:rsid w:val="002C2720"/>
    <w:rsid w:val="002C2E5A"/>
    <w:rsid w:val="002C591B"/>
    <w:rsid w:val="002D2531"/>
    <w:rsid w:val="002D298A"/>
    <w:rsid w:val="002D38A3"/>
    <w:rsid w:val="002D5531"/>
    <w:rsid w:val="002D5F82"/>
    <w:rsid w:val="002E1A6A"/>
    <w:rsid w:val="002E4AE2"/>
    <w:rsid w:val="002E6EBE"/>
    <w:rsid w:val="002F3AA7"/>
    <w:rsid w:val="002F3AC6"/>
    <w:rsid w:val="002F3F8E"/>
    <w:rsid w:val="002F413C"/>
    <w:rsid w:val="002F5087"/>
    <w:rsid w:val="002F5A1B"/>
    <w:rsid w:val="002F7D78"/>
    <w:rsid w:val="00302187"/>
    <w:rsid w:val="00304B87"/>
    <w:rsid w:val="00305079"/>
    <w:rsid w:val="003057AD"/>
    <w:rsid w:val="0030720E"/>
    <w:rsid w:val="00311E31"/>
    <w:rsid w:val="003124DC"/>
    <w:rsid w:val="00313790"/>
    <w:rsid w:val="00313BDE"/>
    <w:rsid w:val="00314BE0"/>
    <w:rsid w:val="00314F22"/>
    <w:rsid w:val="003152C5"/>
    <w:rsid w:val="0031699C"/>
    <w:rsid w:val="003212FA"/>
    <w:rsid w:val="003220EB"/>
    <w:rsid w:val="003221D2"/>
    <w:rsid w:val="003229C2"/>
    <w:rsid w:val="00323AA3"/>
    <w:rsid w:val="00323BB4"/>
    <w:rsid w:val="00323CF1"/>
    <w:rsid w:val="00325B95"/>
    <w:rsid w:val="00325C13"/>
    <w:rsid w:val="00331082"/>
    <w:rsid w:val="00331DB1"/>
    <w:rsid w:val="00334B1E"/>
    <w:rsid w:val="00336B3C"/>
    <w:rsid w:val="00340046"/>
    <w:rsid w:val="003408B9"/>
    <w:rsid w:val="00341DF2"/>
    <w:rsid w:val="003440E7"/>
    <w:rsid w:val="00351390"/>
    <w:rsid w:val="0035206D"/>
    <w:rsid w:val="00354C14"/>
    <w:rsid w:val="003554E1"/>
    <w:rsid w:val="00360E97"/>
    <w:rsid w:val="003612D9"/>
    <w:rsid w:val="00362415"/>
    <w:rsid w:val="00362F4E"/>
    <w:rsid w:val="00363EF6"/>
    <w:rsid w:val="003641E5"/>
    <w:rsid w:val="0036763E"/>
    <w:rsid w:val="00370E19"/>
    <w:rsid w:val="00375F4C"/>
    <w:rsid w:val="0037666A"/>
    <w:rsid w:val="0037676D"/>
    <w:rsid w:val="00377EAC"/>
    <w:rsid w:val="00380B77"/>
    <w:rsid w:val="00384497"/>
    <w:rsid w:val="00392901"/>
    <w:rsid w:val="0039357A"/>
    <w:rsid w:val="003947AE"/>
    <w:rsid w:val="0039570F"/>
    <w:rsid w:val="003969CE"/>
    <w:rsid w:val="00396D3E"/>
    <w:rsid w:val="0039770A"/>
    <w:rsid w:val="00397B63"/>
    <w:rsid w:val="003A3B43"/>
    <w:rsid w:val="003A5AB4"/>
    <w:rsid w:val="003A5C07"/>
    <w:rsid w:val="003A6AB6"/>
    <w:rsid w:val="003A70D3"/>
    <w:rsid w:val="003A7964"/>
    <w:rsid w:val="003A7C09"/>
    <w:rsid w:val="003B0197"/>
    <w:rsid w:val="003B0F62"/>
    <w:rsid w:val="003B0F7A"/>
    <w:rsid w:val="003B12B3"/>
    <w:rsid w:val="003B158C"/>
    <w:rsid w:val="003B181A"/>
    <w:rsid w:val="003B31D9"/>
    <w:rsid w:val="003B7DB2"/>
    <w:rsid w:val="003C0B0C"/>
    <w:rsid w:val="003C0C7C"/>
    <w:rsid w:val="003C2DB7"/>
    <w:rsid w:val="003D1AE9"/>
    <w:rsid w:val="003D1F47"/>
    <w:rsid w:val="003D5976"/>
    <w:rsid w:val="003D74C3"/>
    <w:rsid w:val="003D79C1"/>
    <w:rsid w:val="003D7B9A"/>
    <w:rsid w:val="003D7C70"/>
    <w:rsid w:val="003E1BF1"/>
    <w:rsid w:val="003E34F7"/>
    <w:rsid w:val="003E6433"/>
    <w:rsid w:val="003F268B"/>
    <w:rsid w:val="003F29AF"/>
    <w:rsid w:val="003F790F"/>
    <w:rsid w:val="0040109E"/>
    <w:rsid w:val="00401B25"/>
    <w:rsid w:val="0040358B"/>
    <w:rsid w:val="00403F42"/>
    <w:rsid w:val="004042A0"/>
    <w:rsid w:val="00405C52"/>
    <w:rsid w:val="0040681D"/>
    <w:rsid w:val="004108C7"/>
    <w:rsid w:val="00411F86"/>
    <w:rsid w:val="004121B3"/>
    <w:rsid w:val="00412322"/>
    <w:rsid w:val="004125AE"/>
    <w:rsid w:val="00415480"/>
    <w:rsid w:val="004158C5"/>
    <w:rsid w:val="00415C1A"/>
    <w:rsid w:val="00416FF9"/>
    <w:rsid w:val="004178BE"/>
    <w:rsid w:val="00417962"/>
    <w:rsid w:val="00421506"/>
    <w:rsid w:val="00424713"/>
    <w:rsid w:val="00425331"/>
    <w:rsid w:val="00425428"/>
    <w:rsid w:val="0042565A"/>
    <w:rsid w:val="00425CD6"/>
    <w:rsid w:val="00426171"/>
    <w:rsid w:val="004261C4"/>
    <w:rsid w:val="004267E9"/>
    <w:rsid w:val="00426D36"/>
    <w:rsid w:val="004316A8"/>
    <w:rsid w:val="00433962"/>
    <w:rsid w:val="0043398F"/>
    <w:rsid w:val="00434175"/>
    <w:rsid w:val="00435C51"/>
    <w:rsid w:val="0043613A"/>
    <w:rsid w:val="004365D7"/>
    <w:rsid w:val="00442F20"/>
    <w:rsid w:val="00444FAE"/>
    <w:rsid w:val="004460DE"/>
    <w:rsid w:val="00446601"/>
    <w:rsid w:val="00450702"/>
    <w:rsid w:val="00451C02"/>
    <w:rsid w:val="00452F92"/>
    <w:rsid w:val="0045401C"/>
    <w:rsid w:val="00455E0A"/>
    <w:rsid w:val="00456454"/>
    <w:rsid w:val="00462EC0"/>
    <w:rsid w:val="00463722"/>
    <w:rsid w:val="00464CCE"/>
    <w:rsid w:val="00465B35"/>
    <w:rsid w:val="00466272"/>
    <w:rsid w:val="00466FF8"/>
    <w:rsid w:val="00467CA1"/>
    <w:rsid w:val="00470B51"/>
    <w:rsid w:val="00471E91"/>
    <w:rsid w:val="0047207E"/>
    <w:rsid w:val="00473FB1"/>
    <w:rsid w:val="004757FD"/>
    <w:rsid w:val="0047595B"/>
    <w:rsid w:val="00476B7A"/>
    <w:rsid w:val="00484018"/>
    <w:rsid w:val="00485669"/>
    <w:rsid w:val="004879AF"/>
    <w:rsid w:val="00487CC9"/>
    <w:rsid w:val="004935BE"/>
    <w:rsid w:val="00494FF8"/>
    <w:rsid w:val="00495E48"/>
    <w:rsid w:val="004962C5"/>
    <w:rsid w:val="004969C2"/>
    <w:rsid w:val="00497887"/>
    <w:rsid w:val="004A0BD4"/>
    <w:rsid w:val="004A1C86"/>
    <w:rsid w:val="004A2E9A"/>
    <w:rsid w:val="004A3EB0"/>
    <w:rsid w:val="004A49D9"/>
    <w:rsid w:val="004B0ADA"/>
    <w:rsid w:val="004B0E29"/>
    <w:rsid w:val="004B0FEE"/>
    <w:rsid w:val="004B3578"/>
    <w:rsid w:val="004B5097"/>
    <w:rsid w:val="004B5E85"/>
    <w:rsid w:val="004B7736"/>
    <w:rsid w:val="004C2343"/>
    <w:rsid w:val="004C2ECE"/>
    <w:rsid w:val="004C5CF6"/>
    <w:rsid w:val="004C7D60"/>
    <w:rsid w:val="004D43BD"/>
    <w:rsid w:val="004D4972"/>
    <w:rsid w:val="004D5E19"/>
    <w:rsid w:val="004D71BC"/>
    <w:rsid w:val="004E3B72"/>
    <w:rsid w:val="004E3C5A"/>
    <w:rsid w:val="004E4A64"/>
    <w:rsid w:val="004E4DA0"/>
    <w:rsid w:val="004E70AB"/>
    <w:rsid w:val="004F2FF8"/>
    <w:rsid w:val="004F63A7"/>
    <w:rsid w:val="004F7F29"/>
    <w:rsid w:val="00501130"/>
    <w:rsid w:val="00501980"/>
    <w:rsid w:val="00502DB4"/>
    <w:rsid w:val="00503500"/>
    <w:rsid w:val="00504B02"/>
    <w:rsid w:val="0050705E"/>
    <w:rsid w:val="00513DB2"/>
    <w:rsid w:val="00514FC1"/>
    <w:rsid w:val="00516D21"/>
    <w:rsid w:val="00517995"/>
    <w:rsid w:val="00520482"/>
    <w:rsid w:val="0052139A"/>
    <w:rsid w:val="005217D0"/>
    <w:rsid w:val="00525C5B"/>
    <w:rsid w:val="00533F38"/>
    <w:rsid w:val="0053423B"/>
    <w:rsid w:val="00534A3C"/>
    <w:rsid w:val="00535251"/>
    <w:rsid w:val="00540885"/>
    <w:rsid w:val="00540A2B"/>
    <w:rsid w:val="00542CB4"/>
    <w:rsid w:val="00543CD7"/>
    <w:rsid w:val="00551B27"/>
    <w:rsid w:val="00552061"/>
    <w:rsid w:val="00553D67"/>
    <w:rsid w:val="00556096"/>
    <w:rsid w:val="00557C92"/>
    <w:rsid w:val="005628C7"/>
    <w:rsid w:val="0056294D"/>
    <w:rsid w:val="00562BF3"/>
    <w:rsid w:val="005633F7"/>
    <w:rsid w:val="00563ACD"/>
    <w:rsid w:val="00564ABB"/>
    <w:rsid w:val="00564DB7"/>
    <w:rsid w:val="00565B7D"/>
    <w:rsid w:val="005708BA"/>
    <w:rsid w:val="00570A61"/>
    <w:rsid w:val="00572247"/>
    <w:rsid w:val="005725EA"/>
    <w:rsid w:val="00572C97"/>
    <w:rsid w:val="005736E0"/>
    <w:rsid w:val="00575A69"/>
    <w:rsid w:val="00576AE8"/>
    <w:rsid w:val="005771C4"/>
    <w:rsid w:val="00580CF5"/>
    <w:rsid w:val="00581CD1"/>
    <w:rsid w:val="00582348"/>
    <w:rsid w:val="00582720"/>
    <w:rsid w:val="00587015"/>
    <w:rsid w:val="0058774F"/>
    <w:rsid w:val="005910A1"/>
    <w:rsid w:val="00594A86"/>
    <w:rsid w:val="005950A8"/>
    <w:rsid w:val="005955DB"/>
    <w:rsid w:val="00596230"/>
    <w:rsid w:val="005963E0"/>
    <w:rsid w:val="00596C90"/>
    <w:rsid w:val="005A0A9D"/>
    <w:rsid w:val="005A3369"/>
    <w:rsid w:val="005A3940"/>
    <w:rsid w:val="005A5E60"/>
    <w:rsid w:val="005A68A4"/>
    <w:rsid w:val="005A7F73"/>
    <w:rsid w:val="005B17CA"/>
    <w:rsid w:val="005B27DB"/>
    <w:rsid w:val="005B3E66"/>
    <w:rsid w:val="005B49FD"/>
    <w:rsid w:val="005B5132"/>
    <w:rsid w:val="005B63E5"/>
    <w:rsid w:val="005B7CE1"/>
    <w:rsid w:val="005C138A"/>
    <w:rsid w:val="005C1A03"/>
    <w:rsid w:val="005C1C54"/>
    <w:rsid w:val="005C1F87"/>
    <w:rsid w:val="005C4AC1"/>
    <w:rsid w:val="005C5288"/>
    <w:rsid w:val="005C6833"/>
    <w:rsid w:val="005D3B67"/>
    <w:rsid w:val="005D4ABF"/>
    <w:rsid w:val="005D5DF2"/>
    <w:rsid w:val="005D6DDB"/>
    <w:rsid w:val="005E06CC"/>
    <w:rsid w:val="005F23A8"/>
    <w:rsid w:val="005F2B2F"/>
    <w:rsid w:val="005F3064"/>
    <w:rsid w:val="006028F1"/>
    <w:rsid w:val="00604836"/>
    <w:rsid w:val="006049D0"/>
    <w:rsid w:val="00605004"/>
    <w:rsid w:val="00605EE4"/>
    <w:rsid w:val="006065C2"/>
    <w:rsid w:val="0060698A"/>
    <w:rsid w:val="00610FA9"/>
    <w:rsid w:val="006113B9"/>
    <w:rsid w:val="00612C1E"/>
    <w:rsid w:val="006157A5"/>
    <w:rsid w:val="0061705B"/>
    <w:rsid w:val="00623040"/>
    <w:rsid w:val="006250D7"/>
    <w:rsid w:val="00627F40"/>
    <w:rsid w:val="00631E65"/>
    <w:rsid w:val="00633C8C"/>
    <w:rsid w:val="00633FE4"/>
    <w:rsid w:val="0063438B"/>
    <w:rsid w:val="0063749D"/>
    <w:rsid w:val="006377F1"/>
    <w:rsid w:val="00640488"/>
    <w:rsid w:val="00641765"/>
    <w:rsid w:val="00644230"/>
    <w:rsid w:val="006443F3"/>
    <w:rsid w:val="0064540E"/>
    <w:rsid w:val="006476E7"/>
    <w:rsid w:val="00647D70"/>
    <w:rsid w:val="006529F0"/>
    <w:rsid w:val="00653638"/>
    <w:rsid w:val="006557E0"/>
    <w:rsid w:val="00656737"/>
    <w:rsid w:val="00657037"/>
    <w:rsid w:val="00657910"/>
    <w:rsid w:val="00657BBF"/>
    <w:rsid w:val="006615FE"/>
    <w:rsid w:val="006622EA"/>
    <w:rsid w:val="00662494"/>
    <w:rsid w:val="00663F67"/>
    <w:rsid w:val="006645B7"/>
    <w:rsid w:val="006649F8"/>
    <w:rsid w:val="00670EF0"/>
    <w:rsid w:val="00672533"/>
    <w:rsid w:val="00674187"/>
    <w:rsid w:val="006774B2"/>
    <w:rsid w:val="00680EA5"/>
    <w:rsid w:val="00682413"/>
    <w:rsid w:val="00683C79"/>
    <w:rsid w:val="006844A0"/>
    <w:rsid w:val="006851E5"/>
    <w:rsid w:val="0068798A"/>
    <w:rsid w:val="00691A1B"/>
    <w:rsid w:val="006923CD"/>
    <w:rsid w:val="00696356"/>
    <w:rsid w:val="006974AF"/>
    <w:rsid w:val="00697878"/>
    <w:rsid w:val="006A17AD"/>
    <w:rsid w:val="006A1836"/>
    <w:rsid w:val="006A1CBC"/>
    <w:rsid w:val="006A22EB"/>
    <w:rsid w:val="006A6D32"/>
    <w:rsid w:val="006A7C82"/>
    <w:rsid w:val="006B19BC"/>
    <w:rsid w:val="006B2DC3"/>
    <w:rsid w:val="006B468C"/>
    <w:rsid w:val="006B4CA3"/>
    <w:rsid w:val="006B6350"/>
    <w:rsid w:val="006C4BBE"/>
    <w:rsid w:val="006C6619"/>
    <w:rsid w:val="006D42A8"/>
    <w:rsid w:val="006D4DB9"/>
    <w:rsid w:val="006D68A5"/>
    <w:rsid w:val="006D76B8"/>
    <w:rsid w:val="006D7A46"/>
    <w:rsid w:val="006D7D87"/>
    <w:rsid w:val="006E122B"/>
    <w:rsid w:val="006E181E"/>
    <w:rsid w:val="006E25FF"/>
    <w:rsid w:val="006E4E80"/>
    <w:rsid w:val="006E7B1E"/>
    <w:rsid w:val="006F3ED3"/>
    <w:rsid w:val="006F550B"/>
    <w:rsid w:val="006F5753"/>
    <w:rsid w:val="006F7DFE"/>
    <w:rsid w:val="00701333"/>
    <w:rsid w:val="007034C7"/>
    <w:rsid w:val="007075FB"/>
    <w:rsid w:val="00707EF5"/>
    <w:rsid w:val="00710A62"/>
    <w:rsid w:val="00712190"/>
    <w:rsid w:val="00713CD1"/>
    <w:rsid w:val="00713D6C"/>
    <w:rsid w:val="00716E6B"/>
    <w:rsid w:val="00720734"/>
    <w:rsid w:val="0072222E"/>
    <w:rsid w:val="007226E7"/>
    <w:rsid w:val="00724066"/>
    <w:rsid w:val="007306D1"/>
    <w:rsid w:val="00731596"/>
    <w:rsid w:val="00734A1D"/>
    <w:rsid w:val="00734A96"/>
    <w:rsid w:val="00735AD6"/>
    <w:rsid w:val="00743C8B"/>
    <w:rsid w:val="00746AEA"/>
    <w:rsid w:val="007478D7"/>
    <w:rsid w:val="00750302"/>
    <w:rsid w:val="007513CF"/>
    <w:rsid w:val="007529EC"/>
    <w:rsid w:val="00754274"/>
    <w:rsid w:val="00754A36"/>
    <w:rsid w:val="007600CA"/>
    <w:rsid w:val="00761A7B"/>
    <w:rsid w:val="007622AE"/>
    <w:rsid w:val="00762439"/>
    <w:rsid w:val="007630CE"/>
    <w:rsid w:val="00764197"/>
    <w:rsid w:val="00770F79"/>
    <w:rsid w:val="0077254A"/>
    <w:rsid w:val="007746A7"/>
    <w:rsid w:val="00782353"/>
    <w:rsid w:val="00783C7F"/>
    <w:rsid w:val="00784B04"/>
    <w:rsid w:val="00786372"/>
    <w:rsid w:val="00786C9E"/>
    <w:rsid w:val="00787062"/>
    <w:rsid w:val="00787C8F"/>
    <w:rsid w:val="007900F7"/>
    <w:rsid w:val="00791980"/>
    <w:rsid w:val="00793BF2"/>
    <w:rsid w:val="00794FF7"/>
    <w:rsid w:val="00795634"/>
    <w:rsid w:val="007A0747"/>
    <w:rsid w:val="007A1CD0"/>
    <w:rsid w:val="007A38AA"/>
    <w:rsid w:val="007A4EF4"/>
    <w:rsid w:val="007A51B3"/>
    <w:rsid w:val="007A6BD3"/>
    <w:rsid w:val="007A76E8"/>
    <w:rsid w:val="007C19E7"/>
    <w:rsid w:val="007C1C3F"/>
    <w:rsid w:val="007C1ECF"/>
    <w:rsid w:val="007C2BA6"/>
    <w:rsid w:val="007C381F"/>
    <w:rsid w:val="007C39A1"/>
    <w:rsid w:val="007C4564"/>
    <w:rsid w:val="007C75EB"/>
    <w:rsid w:val="007C7A03"/>
    <w:rsid w:val="007D1565"/>
    <w:rsid w:val="007D4774"/>
    <w:rsid w:val="007D5038"/>
    <w:rsid w:val="007D6005"/>
    <w:rsid w:val="007D6E70"/>
    <w:rsid w:val="007E3B9D"/>
    <w:rsid w:val="007E4317"/>
    <w:rsid w:val="007E4EC9"/>
    <w:rsid w:val="007E6117"/>
    <w:rsid w:val="007E7592"/>
    <w:rsid w:val="007E7E08"/>
    <w:rsid w:val="007F525B"/>
    <w:rsid w:val="007F6B49"/>
    <w:rsid w:val="007F718A"/>
    <w:rsid w:val="007F7DD5"/>
    <w:rsid w:val="0080403D"/>
    <w:rsid w:val="00805CA8"/>
    <w:rsid w:val="008066BD"/>
    <w:rsid w:val="008109F0"/>
    <w:rsid w:val="00811434"/>
    <w:rsid w:val="008116E9"/>
    <w:rsid w:val="0081317C"/>
    <w:rsid w:val="008135F2"/>
    <w:rsid w:val="008142E8"/>
    <w:rsid w:val="00815481"/>
    <w:rsid w:val="00817712"/>
    <w:rsid w:val="00822C1B"/>
    <w:rsid w:val="00823D9D"/>
    <w:rsid w:val="00824888"/>
    <w:rsid w:val="00824D42"/>
    <w:rsid w:val="0082720E"/>
    <w:rsid w:val="00835263"/>
    <w:rsid w:val="00836FC6"/>
    <w:rsid w:val="00837620"/>
    <w:rsid w:val="008451E7"/>
    <w:rsid w:val="00845994"/>
    <w:rsid w:val="00846FF3"/>
    <w:rsid w:val="008475EC"/>
    <w:rsid w:val="008504F4"/>
    <w:rsid w:val="00851180"/>
    <w:rsid w:val="0085151E"/>
    <w:rsid w:val="00851C53"/>
    <w:rsid w:val="00853E63"/>
    <w:rsid w:val="008555EE"/>
    <w:rsid w:val="00855D58"/>
    <w:rsid w:val="00856091"/>
    <w:rsid w:val="0085676F"/>
    <w:rsid w:val="00856A53"/>
    <w:rsid w:val="0086218C"/>
    <w:rsid w:val="00862956"/>
    <w:rsid w:val="00864BBA"/>
    <w:rsid w:val="00864E6D"/>
    <w:rsid w:val="0086719C"/>
    <w:rsid w:val="008708F1"/>
    <w:rsid w:val="008737A9"/>
    <w:rsid w:val="00875119"/>
    <w:rsid w:val="00881DDC"/>
    <w:rsid w:val="008840F1"/>
    <w:rsid w:val="008842C9"/>
    <w:rsid w:val="00884725"/>
    <w:rsid w:val="0088598C"/>
    <w:rsid w:val="008868DB"/>
    <w:rsid w:val="00887702"/>
    <w:rsid w:val="00892429"/>
    <w:rsid w:val="00892DC7"/>
    <w:rsid w:val="008940DD"/>
    <w:rsid w:val="00894A03"/>
    <w:rsid w:val="008957CA"/>
    <w:rsid w:val="00896B54"/>
    <w:rsid w:val="008A0F51"/>
    <w:rsid w:val="008A1390"/>
    <w:rsid w:val="008A4838"/>
    <w:rsid w:val="008A5366"/>
    <w:rsid w:val="008A74AF"/>
    <w:rsid w:val="008A7CAD"/>
    <w:rsid w:val="008B06DC"/>
    <w:rsid w:val="008B3858"/>
    <w:rsid w:val="008B4D5D"/>
    <w:rsid w:val="008C2561"/>
    <w:rsid w:val="008C33CF"/>
    <w:rsid w:val="008C4518"/>
    <w:rsid w:val="008C6356"/>
    <w:rsid w:val="008D073F"/>
    <w:rsid w:val="008D4907"/>
    <w:rsid w:val="008D49CE"/>
    <w:rsid w:val="008D677F"/>
    <w:rsid w:val="008D785D"/>
    <w:rsid w:val="008D7FE7"/>
    <w:rsid w:val="008E14D4"/>
    <w:rsid w:val="008E3BCD"/>
    <w:rsid w:val="008E3E74"/>
    <w:rsid w:val="008E4718"/>
    <w:rsid w:val="008E4809"/>
    <w:rsid w:val="008E5626"/>
    <w:rsid w:val="008E7B6C"/>
    <w:rsid w:val="008F3660"/>
    <w:rsid w:val="008F37BE"/>
    <w:rsid w:val="008F4676"/>
    <w:rsid w:val="009012B3"/>
    <w:rsid w:val="009036A4"/>
    <w:rsid w:val="00906356"/>
    <w:rsid w:val="00907515"/>
    <w:rsid w:val="00911203"/>
    <w:rsid w:val="00913C7C"/>
    <w:rsid w:val="00913FF9"/>
    <w:rsid w:val="00915CF0"/>
    <w:rsid w:val="00921021"/>
    <w:rsid w:val="00922EC9"/>
    <w:rsid w:val="00924CCB"/>
    <w:rsid w:val="00925156"/>
    <w:rsid w:val="0093024B"/>
    <w:rsid w:val="0093080D"/>
    <w:rsid w:val="0093120B"/>
    <w:rsid w:val="009366EA"/>
    <w:rsid w:val="0093787B"/>
    <w:rsid w:val="00942743"/>
    <w:rsid w:val="00944777"/>
    <w:rsid w:val="00944F9B"/>
    <w:rsid w:val="0094571F"/>
    <w:rsid w:val="009475A9"/>
    <w:rsid w:val="00947BE8"/>
    <w:rsid w:val="009510CB"/>
    <w:rsid w:val="009515ED"/>
    <w:rsid w:val="0095628C"/>
    <w:rsid w:val="0095655E"/>
    <w:rsid w:val="00960E53"/>
    <w:rsid w:val="00961CC0"/>
    <w:rsid w:val="00963906"/>
    <w:rsid w:val="00965315"/>
    <w:rsid w:val="00972EB5"/>
    <w:rsid w:val="00974F9E"/>
    <w:rsid w:val="0097582E"/>
    <w:rsid w:val="00976AEA"/>
    <w:rsid w:val="00977BD5"/>
    <w:rsid w:val="00980F76"/>
    <w:rsid w:val="00981037"/>
    <w:rsid w:val="009811B5"/>
    <w:rsid w:val="00983693"/>
    <w:rsid w:val="0098601A"/>
    <w:rsid w:val="00987AE5"/>
    <w:rsid w:val="00987AF2"/>
    <w:rsid w:val="00990B47"/>
    <w:rsid w:val="009910C4"/>
    <w:rsid w:val="0099431C"/>
    <w:rsid w:val="00994A11"/>
    <w:rsid w:val="0099653F"/>
    <w:rsid w:val="009969D9"/>
    <w:rsid w:val="009969DE"/>
    <w:rsid w:val="00996F13"/>
    <w:rsid w:val="00997428"/>
    <w:rsid w:val="00997863"/>
    <w:rsid w:val="00997EF0"/>
    <w:rsid w:val="009A073A"/>
    <w:rsid w:val="009A1C50"/>
    <w:rsid w:val="009A1D1F"/>
    <w:rsid w:val="009A2FCE"/>
    <w:rsid w:val="009A57B6"/>
    <w:rsid w:val="009A637E"/>
    <w:rsid w:val="009A6A8A"/>
    <w:rsid w:val="009A7EAB"/>
    <w:rsid w:val="009B0AAC"/>
    <w:rsid w:val="009B302B"/>
    <w:rsid w:val="009B4376"/>
    <w:rsid w:val="009B6170"/>
    <w:rsid w:val="009B6F5B"/>
    <w:rsid w:val="009B7F5B"/>
    <w:rsid w:val="009C005C"/>
    <w:rsid w:val="009C0ECE"/>
    <w:rsid w:val="009C1058"/>
    <w:rsid w:val="009C217B"/>
    <w:rsid w:val="009C2E46"/>
    <w:rsid w:val="009C3444"/>
    <w:rsid w:val="009C3A5D"/>
    <w:rsid w:val="009C61ED"/>
    <w:rsid w:val="009C6B6B"/>
    <w:rsid w:val="009C6CBD"/>
    <w:rsid w:val="009C770A"/>
    <w:rsid w:val="009D3568"/>
    <w:rsid w:val="009D380F"/>
    <w:rsid w:val="009D431F"/>
    <w:rsid w:val="009D5D00"/>
    <w:rsid w:val="009E0841"/>
    <w:rsid w:val="009E0A91"/>
    <w:rsid w:val="009E0D51"/>
    <w:rsid w:val="009E1405"/>
    <w:rsid w:val="009E2F78"/>
    <w:rsid w:val="009E3949"/>
    <w:rsid w:val="009E5258"/>
    <w:rsid w:val="009E57F3"/>
    <w:rsid w:val="009E6240"/>
    <w:rsid w:val="009F0AC9"/>
    <w:rsid w:val="009F0C28"/>
    <w:rsid w:val="009F3AE2"/>
    <w:rsid w:val="009F6AF1"/>
    <w:rsid w:val="00A01D89"/>
    <w:rsid w:val="00A0204C"/>
    <w:rsid w:val="00A023FE"/>
    <w:rsid w:val="00A028CF"/>
    <w:rsid w:val="00A04E90"/>
    <w:rsid w:val="00A113DF"/>
    <w:rsid w:val="00A11FBC"/>
    <w:rsid w:val="00A12E3F"/>
    <w:rsid w:val="00A145DA"/>
    <w:rsid w:val="00A21EB9"/>
    <w:rsid w:val="00A22142"/>
    <w:rsid w:val="00A25805"/>
    <w:rsid w:val="00A27121"/>
    <w:rsid w:val="00A303B4"/>
    <w:rsid w:val="00A34077"/>
    <w:rsid w:val="00A36B61"/>
    <w:rsid w:val="00A37C7B"/>
    <w:rsid w:val="00A4235B"/>
    <w:rsid w:val="00A44625"/>
    <w:rsid w:val="00A44CC8"/>
    <w:rsid w:val="00A45FB1"/>
    <w:rsid w:val="00A47126"/>
    <w:rsid w:val="00A4765A"/>
    <w:rsid w:val="00A47871"/>
    <w:rsid w:val="00A50ACB"/>
    <w:rsid w:val="00A50D17"/>
    <w:rsid w:val="00A52905"/>
    <w:rsid w:val="00A607C2"/>
    <w:rsid w:val="00A64993"/>
    <w:rsid w:val="00A65B0D"/>
    <w:rsid w:val="00A660AE"/>
    <w:rsid w:val="00A7006F"/>
    <w:rsid w:val="00A720F5"/>
    <w:rsid w:val="00A72EE4"/>
    <w:rsid w:val="00A73194"/>
    <w:rsid w:val="00A73EBE"/>
    <w:rsid w:val="00A803B6"/>
    <w:rsid w:val="00A81520"/>
    <w:rsid w:val="00A84709"/>
    <w:rsid w:val="00A84E2F"/>
    <w:rsid w:val="00A853A1"/>
    <w:rsid w:val="00A872D8"/>
    <w:rsid w:val="00A90C41"/>
    <w:rsid w:val="00A90F78"/>
    <w:rsid w:val="00A91869"/>
    <w:rsid w:val="00A92F3A"/>
    <w:rsid w:val="00A93875"/>
    <w:rsid w:val="00A941BC"/>
    <w:rsid w:val="00A947EF"/>
    <w:rsid w:val="00A95092"/>
    <w:rsid w:val="00A96824"/>
    <w:rsid w:val="00A96C09"/>
    <w:rsid w:val="00AA016E"/>
    <w:rsid w:val="00AA12B1"/>
    <w:rsid w:val="00AA3312"/>
    <w:rsid w:val="00AA3F23"/>
    <w:rsid w:val="00AA62E8"/>
    <w:rsid w:val="00AA6C33"/>
    <w:rsid w:val="00AB0FB7"/>
    <w:rsid w:val="00AB3D43"/>
    <w:rsid w:val="00AB549A"/>
    <w:rsid w:val="00AB627D"/>
    <w:rsid w:val="00AB6EFC"/>
    <w:rsid w:val="00AB7E20"/>
    <w:rsid w:val="00AC089B"/>
    <w:rsid w:val="00AC1022"/>
    <w:rsid w:val="00AC3717"/>
    <w:rsid w:val="00AC3981"/>
    <w:rsid w:val="00AC5E39"/>
    <w:rsid w:val="00AC70A6"/>
    <w:rsid w:val="00AD0ABF"/>
    <w:rsid w:val="00AD0F69"/>
    <w:rsid w:val="00AD27A7"/>
    <w:rsid w:val="00AD41B7"/>
    <w:rsid w:val="00AD437F"/>
    <w:rsid w:val="00AD4733"/>
    <w:rsid w:val="00AD5650"/>
    <w:rsid w:val="00AD721B"/>
    <w:rsid w:val="00AE1291"/>
    <w:rsid w:val="00AE3A6B"/>
    <w:rsid w:val="00AE5650"/>
    <w:rsid w:val="00AE70D4"/>
    <w:rsid w:val="00AE7100"/>
    <w:rsid w:val="00AF0203"/>
    <w:rsid w:val="00AF183E"/>
    <w:rsid w:val="00AF18E2"/>
    <w:rsid w:val="00AF5236"/>
    <w:rsid w:val="00B00799"/>
    <w:rsid w:val="00B02A64"/>
    <w:rsid w:val="00B02CD1"/>
    <w:rsid w:val="00B02DC4"/>
    <w:rsid w:val="00B02F57"/>
    <w:rsid w:val="00B0317F"/>
    <w:rsid w:val="00B046A6"/>
    <w:rsid w:val="00B05A40"/>
    <w:rsid w:val="00B063F3"/>
    <w:rsid w:val="00B06C0D"/>
    <w:rsid w:val="00B110EB"/>
    <w:rsid w:val="00B11F9D"/>
    <w:rsid w:val="00B14182"/>
    <w:rsid w:val="00B17476"/>
    <w:rsid w:val="00B176E5"/>
    <w:rsid w:val="00B20F20"/>
    <w:rsid w:val="00B22771"/>
    <w:rsid w:val="00B22FA2"/>
    <w:rsid w:val="00B257D0"/>
    <w:rsid w:val="00B257DD"/>
    <w:rsid w:val="00B262FF"/>
    <w:rsid w:val="00B26735"/>
    <w:rsid w:val="00B27982"/>
    <w:rsid w:val="00B3059B"/>
    <w:rsid w:val="00B31F00"/>
    <w:rsid w:val="00B332D4"/>
    <w:rsid w:val="00B342D6"/>
    <w:rsid w:val="00B40DDA"/>
    <w:rsid w:val="00B44D90"/>
    <w:rsid w:val="00B44E9A"/>
    <w:rsid w:val="00B44EF6"/>
    <w:rsid w:val="00B46E70"/>
    <w:rsid w:val="00B52995"/>
    <w:rsid w:val="00B530C1"/>
    <w:rsid w:val="00B5342F"/>
    <w:rsid w:val="00B5457B"/>
    <w:rsid w:val="00B56E0F"/>
    <w:rsid w:val="00B60342"/>
    <w:rsid w:val="00B603EB"/>
    <w:rsid w:val="00B60C1C"/>
    <w:rsid w:val="00B619D9"/>
    <w:rsid w:val="00B619EF"/>
    <w:rsid w:val="00B6215E"/>
    <w:rsid w:val="00B6272F"/>
    <w:rsid w:val="00B656DA"/>
    <w:rsid w:val="00B67234"/>
    <w:rsid w:val="00B6786D"/>
    <w:rsid w:val="00B70165"/>
    <w:rsid w:val="00B71237"/>
    <w:rsid w:val="00B719E4"/>
    <w:rsid w:val="00B73086"/>
    <w:rsid w:val="00B734D5"/>
    <w:rsid w:val="00B74351"/>
    <w:rsid w:val="00B74A78"/>
    <w:rsid w:val="00B838D1"/>
    <w:rsid w:val="00B85303"/>
    <w:rsid w:val="00B8572E"/>
    <w:rsid w:val="00B87107"/>
    <w:rsid w:val="00B8749E"/>
    <w:rsid w:val="00B9018C"/>
    <w:rsid w:val="00B917C1"/>
    <w:rsid w:val="00B92FF7"/>
    <w:rsid w:val="00B937F3"/>
    <w:rsid w:val="00B946EC"/>
    <w:rsid w:val="00B952DA"/>
    <w:rsid w:val="00BA27EE"/>
    <w:rsid w:val="00BA320F"/>
    <w:rsid w:val="00BA382C"/>
    <w:rsid w:val="00BA467A"/>
    <w:rsid w:val="00BA5640"/>
    <w:rsid w:val="00BA6442"/>
    <w:rsid w:val="00BA738F"/>
    <w:rsid w:val="00BB2463"/>
    <w:rsid w:val="00BB3149"/>
    <w:rsid w:val="00BB528B"/>
    <w:rsid w:val="00BB5E16"/>
    <w:rsid w:val="00BC1F1E"/>
    <w:rsid w:val="00BC2559"/>
    <w:rsid w:val="00BC4869"/>
    <w:rsid w:val="00BC7C93"/>
    <w:rsid w:val="00BD2DCD"/>
    <w:rsid w:val="00BD2F5B"/>
    <w:rsid w:val="00BD4A85"/>
    <w:rsid w:val="00BD7286"/>
    <w:rsid w:val="00BD75C4"/>
    <w:rsid w:val="00BD775D"/>
    <w:rsid w:val="00BD7E2F"/>
    <w:rsid w:val="00BD7E81"/>
    <w:rsid w:val="00BE0C2A"/>
    <w:rsid w:val="00BE2801"/>
    <w:rsid w:val="00BE2F6B"/>
    <w:rsid w:val="00BE463B"/>
    <w:rsid w:val="00BE4E73"/>
    <w:rsid w:val="00BE7472"/>
    <w:rsid w:val="00BE7B47"/>
    <w:rsid w:val="00BF1075"/>
    <w:rsid w:val="00BF164E"/>
    <w:rsid w:val="00BF1B3D"/>
    <w:rsid w:val="00BF23F2"/>
    <w:rsid w:val="00BF2B70"/>
    <w:rsid w:val="00BF391E"/>
    <w:rsid w:val="00BF5418"/>
    <w:rsid w:val="00C0384B"/>
    <w:rsid w:val="00C04803"/>
    <w:rsid w:val="00C05431"/>
    <w:rsid w:val="00C0627C"/>
    <w:rsid w:val="00C062AC"/>
    <w:rsid w:val="00C07468"/>
    <w:rsid w:val="00C2087B"/>
    <w:rsid w:val="00C222C3"/>
    <w:rsid w:val="00C2257D"/>
    <w:rsid w:val="00C235B1"/>
    <w:rsid w:val="00C26484"/>
    <w:rsid w:val="00C279DF"/>
    <w:rsid w:val="00C33202"/>
    <w:rsid w:val="00C341CB"/>
    <w:rsid w:val="00C414E2"/>
    <w:rsid w:val="00C441EF"/>
    <w:rsid w:val="00C46866"/>
    <w:rsid w:val="00C479D2"/>
    <w:rsid w:val="00C57137"/>
    <w:rsid w:val="00C62820"/>
    <w:rsid w:val="00C62D54"/>
    <w:rsid w:val="00C62FB7"/>
    <w:rsid w:val="00C642EF"/>
    <w:rsid w:val="00C7108E"/>
    <w:rsid w:val="00C72734"/>
    <w:rsid w:val="00C73E94"/>
    <w:rsid w:val="00C81A8B"/>
    <w:rsid w:val="00C84868"/>
    <w:rsid w:val="00C8494B"/>
    <w:rsid w:val="00C85476"/>
    <w:rsid w:val="00C87483"/>
    <w:rsid w:val="00C87562"/>
    <w:rsid w:val="00C919FE"/>
    <w:rsid w:val="00C92700"/>
    <w:rsid w:val="00C92D0B"/>
    <w:rsid w:val="00C92EDC"/>
    <w:rsid w:val="00C9518D"/>
    <w:rsid w:val="00C969BD"/>
    <w:rsid w:val="00CA1C06"/>
    <w:rsid w:val="00CA6F90"/>
    <w:rsid w:val="00CA7A7A"/>
    <w:rsid w:val="00CB13CD"/>
    <w:rsid w:val="00CB275E"/>
    <w:rsid w:val="00CB3A3F"/>
    <w:rsid w:val="00CB5409"/>
    <w:rsid w:val="00CB6F4F"/>
    <w:rsid w:val="00CB75D9"/>
    <w:rsid w:val="00CB7D89"/>
    <w:rsid w:val="00CC03A0"/>
    <w:rsid w:val="00CC0EEF"/>
    <w:rsid w:val="00CC31DF"/>
    <w:rsid w:val="00CC387D"/>
    <w:rsid w:val="00CC39E3"/>
    <w:rsid w:val="00CC3D50"/>
    <w:rsid w:val="00CC48CA"/>
    <w:rsid w:val="00CC4A3E"/>
    <w:rsid w:val="00CC63EF"/>
    <w:rsid w:val="00CD0333"/>
    <w:rsid w:val="00CD034D"/>
    <w:rsid w:val="00CD14C0"/>
    <w:rsid w:val="00CD61B0"/>
    <w:rsid w:val="00CE03FA"/>
    <w:rsid w:val="00CE1A13"/>
    <w:rsid w:val="00CE21AF"/>
    <w:rsid w:val="00CE280F"/>
    <w:rsid w:val="00CE3B9F"/>
    <w:rsid w:val="00CE467F"/>
    <w:rsid w:val="00CE65F2"/>
    <w:rsid w:val="00CE71D3"/>
    <w:rsid w:val="00CF060F"/>
    <w:rsid w:val="00CF0A25"/>
    <w:rsid w:val="00CF1AF1"/>
    <w:rsid w:val="00CF1F7E"/>
    <w:rsid w:val="00CF23A9"/>
    <w:rsid w:val="00CF2709"/>
    <w:rsid w:val="00CF454A"/>
    <w:rsid w:val="00CF6458"/>
    <w:rsid w:val="00D000EF"/>
    <w:rsid w:val="00D01A13"/>
    <w:rsid w:val="00D01CCA"/>
    <w:rsid w:val="00D06E09"/>
    <w:rsid w:val="00D121DE"/>
    <w:rsid w:val="00D12597"/>
    <w:rsid w:val="00D148A6"/>
    <w:rsid w:val="00D178BD"/>
    <w:rsid w:val="00D22084"/>
    <w:rsid w:val="00D22220"/>
    <w:rsid w:val="00D2260F"/>
    <w:rsid w:val="00D2264D"/>
    <w:rsid w:val="00D236FB"/>
    <w:rsid w:val="00D24745"/>
    <w:rsid w:val="00D24B30"/>
    <w:rsid w:val="00D30958"/>
    <w:rsid w:val="00D31978"/>
    <w:rsid w:val="00D31A71"/>
    <w:rsid w:val="00D32FBE"/>
    <w:rsid w:val="00D35BFB"/>
    <w:rsid w:val="00D35DD6"/>
    <w:rsid w:val="00D36451"/>
    <w:rsid w:val="00D36D3A"/>
    <w:rsid w:val="00D41280"/>
    <w:rsid w:val="00D420C3"/>
    <w:rsid w:val="00D43324"/>
    <w:rsid w:val="00D43C3F"/>
    <w:rsid w:val="00D46AF2"/>
    <w:rsid w:val="00D46F44"/>
    <w:rsid w:val="00D52E07"/>
    <w:rsid w:val="00D56DC3"/>
    <w:rsid w:val="00D57082"/>
    <w:rsid w:val="00D577C0"/>
    <w:rsid w:val="00D57E0C"/>
    <w:rsid w:val="00D61A35"/>
    <w:rsid w:val="00D62A6D"/>
    <w:rsid w:val="00D62B1D"/>
    <w:rsid w:val="00D62FA5"/>
    <w:rsid w:val="00D631D7"/>
    <w:rsid w:val="00D64D16"/>
    <w:rsid w:val="00D6633C"/>
    <w:rsid w:val="00D66C73"/>
    <w:rsid w:val="00D72735"/>
    <w:rsid w:val="00D73159"/>
    <w:rsid w:val="00D732E1"/>
    <w:rsid w:val="00D73B08"/>
    <w:rsid w:val="00D74BB0"/>
    <w:rsid w:val="00D80A98"/>
    <w:rsid w:val="00D81CC8"/>
    <w:rsid w:val="00D852BC"/>
    <w:rsid w:val="00D91B78"/>
    <w:rsid w:val="00D91DC8"/>
    <w:rsid w:val="00D937DF"/>
    <w:rsid w:val="00D953E2"/>
    <w:rsid w:val="00D959E8"/>
    <w:rsid w:val="00D95C26"/>
    <w:rsid w:val="00D97417"/>
    <w:rsid w:val="00DA42FA"/>
    <w:rsid w:val="00DB1F3E"/>
    <w:rsid w:val="00DB27EA"/>
    <w:rsid w:val="00DB49E1"/>
    <w:rsid w:val="00DB4FC4"/>
    <w:rsid w:val="00DB645A"/>
    <w:rsid w:val="00DC4B41"/>
    <w:rsid w:val="00DC5BBF"/>
    <w:rsid w:val="00DC61F4"/>
    <w:rsid w:val="00DD0611"/>
    <w:rsid w:val="00DD260A"/>
    <w:rsid w:val="00DD2762"/>
    <w:rsid w:val="00DD2C3E"/>
    <w:rsid w:val="00DD5087"/>
    <w:rsid w:val="00DD5276"/>
    <w:rsid w:val="00DE0493"/>
    <w:rsid w:val="00DE13C4"/>
    <w:rsid w:val="00DE32E6"/>
    <w:rsid w:val="00DE3FFB"/>
    <w:rsid w:val="00DE5ECB"/>
    <w:rsid w:val="00DE672F"/>
    <w:rsid w:val="00DE6C12"/>
    <w:rsid w:val="00DE790E"/>
    <w:rsid w:val="00DF01FC"/>
    <w:rsid w:val="00DF0505"/>
    <w:rsid w:val="00DF398B"/>
    <w:rsid w:val="00DF59FF"/>
    <w:rsid w:val="00DF5CA2"/>
    <w:rsid w:val="00DF6B68"/>
    <w:rsid w:val="00DF719A"/>
    <w:rsid w:val="00DF75B0"/>
    <w:rsid w:val="00DF7A54"/>
    <w:rsid w:val="00DF7BCE"/>
    <w:rsid w:val="00E007FB"/>
    <w:rsid w:val="00E0182E"/>
    <w:rsid w:val="00E03102"/>
    <w:rsid w:val="00E037D2"/>
    <w:rsid w:val="00E04074"/>
    <w:rsid w:val="00E04A73"/>
    <w:rsid w:val="00E055DC"/>
    <w:rsid w:val="00E06845"/>
    <w:rsid w:val="00E06EF0"/>
    <w:rsid w:val="00E07207"/>
    <w:rsid w:val="00E11BAC"/>
    <w:rsid w:val="00E123C1"/>
    <w:rsid w:val="00E12463"/>
    <w:rsid w:val="00E172DB"/>
    <w:rsid w:val="00E22097"/>
    <w:rsid w:val="00E22DA0"/>
    <w:rsid w:val="00E23C06"/>
    <w:rsid w:val="00E249D6"/>
    <w:rsid w:val="00E272A0"/>
    <w:rsid w:val="00E27F8F"/>
    <w:rsid w:val="00E30EA9"/>
    <w:rsid w:val="00E329FA"/>
    <w:rsid w:val="00E338CF"/>
    <w:rsid w:val="00E37A57"/>
    <w:rsid w:val="00E37D4B"/>
    <w:rsid w:val="00E42189"/>
    <w:rsid w:val="00E44BE9"/>
    <w:rsid w:val="00E47E34"/>
    <w:rsid w:val="00E53BEC"/>
    <w:rsid w:val="00E55EE8"/>
    <w:rsid w:val="00E565E6"/>
    <w:rsid w:val="00E6066B"/>
    <w:rsid w:val="00E64829"/>
    <w:rsid w:val="00E64E49"/>
    <w:rsid w:val="00E6572C"/>
    <w:rsid w:val="00E65993"/>
    <w:rsid w:val="00E66D7A"/>
    <w:rsid w:val="00E67504"/>
    <w:rsid w:val="00E72286"/>
    <w:rsid w:val="00E725E6"/>
    <w:rsid w:val="00E76C1E"/>
    <w:rsid w:val="00E81369"/>
    <w:rsid w:val="00E85CD6"/>
    <w:rsid w:val="00E90020"/>
    <w:rsid w:val="00E94FA5"/>
    <w:rsid w:val="00E95214"/>
    <w:rsid w:val="00E97021"/>
    <w:rsid w:val="00E97D40"/>
    <w:rsid w:val="00E97F15"/>
    <w:rsid w:val="00EA0BB6"/>
    <w:rsid w:val="00EA4EA6"/>
    <w:rsid w:val="00EB22ED"/>
    <w:rsid w:val="00EB23F0"/>
    <w:rsid w:val="00EB4E34"/>
    <w:rsid w:val="00EB7D9D"/>
    <w:rsid w:val="00EC2A2D"/>
    <w:rsid w:val="00EC2E8E"/>
    <w:rsid w:val="00EC3F45"/>
    <w:rsid w:val="00EC51A7"/>
    <w:rsid w:val="00EC547A"/>
    <w:rsid w:val="00EC67F3"/>
    <w:rsid w:val="00EC70BE"/>
    <w:rsid w:val="00ED0344"/>
    <w:rsid w:val="00ED10CB"/>
    <w:rsid w:val="00ED2298"/>
    <w:rsid w:val="00ED4926"/>
    <w:rsid w:val="00ED5F72"/>
    <w:rsid w:val="00ED60BC"/>
    <w:rsid w:val="00ED7B7A"/>
    <w:rsid w:val="00EE068A"/>
    <w:rsid w:val="00EE0D52"/>
    <w:rsid w:val="00EE31B8"/>
    <w:rsid w:val="00EE3633"/>
    <w:rsid w:val="00EE4AED"/>
    <w:rsid w:val="00EE4F16"/>
    <w:rsid w:val="00EE70EA"/>
    <w:rsid w:val="00EE73E7"/>
    <w:rsid w:val="00EE7BBF"/>
    <w:rsid w:val="00EF206B"/>
    <w:rsid w:val="00EF4281"/>
    <w:rsid w:val="00EF6424"/>
    <w:rsid w:val="00EF67C4"/>
    <w:rsid w:val="00EF7FF7"/>
    <w:rsid w:val="00F00E16"/>
    <w:rsid w:val="00F00ED0"/>
    <w:rsid w:val="00F02F6B"/>
    <w:rsid w:val="00F043EB"/>
    <w:rsid w:val="00F04445"/>
    <w:rsid w:val="00F050A7"/>
    <w:rsid w:val="00F06B00"/>
    <w:rsid w:val="00F070F9"/>
    <w:rsid w:val="00F075AB"/>
    <w:rsid w:val="00F07E25"/>
    <w:rsid w:val="00F120ED"/>
    <w:rsid w:val="00F12C74"/>
    <w:rsid w:val="00F13022"/>
    <w:rsid w:val="00F13123"/>
    <w:rsid w:val="00F13146"/>
    <w:rsid w:val="00F17742"/>
    <w:rsid w:val="00F210CB"/>
    <w:rsid w:val="00F2407A"/>
    <w:rsid w:val="00F2413D"/>
    <w:rsid w:val="00F25AB7"/>
    <w:rsid w:val="00F2702B"/>
    <w:rsid w:val="00F278EF"/>
    <w:rsid w:val="00F30BEF"/>
    <w:rsid w:val="00F33F9C"/>
    <w:rsid w:val="00F35229"/>
    <w:rsid w:val="00F35F02"/>
    <w:rsid w:val="00F37F50"/>
    <w:rsid w:val="00F4065A"/>
    <w:rsid w:val="00F416AC"/>
    <w:rsid w:val="00F416DA"/>
    <w:rsid w:val="00F432DF"/>
    <w:rsid w:val="00F44876"/>
    <w:rsid w:val="00F44CA6"/>
    <w:rsid w:val="00F5002F"/>
    <w:rsid w:val="00F5021D"/>
    <w:rsid w:val="00F5150A"/>
    <w:rsid w:val="00F517D5"/>
    <w:rsid w:val="00F53084"/>
    <w:rsid w:val="00F5407F"/>
    <w:rsid w:val="00F54905"/>
    <w:rsid w:val="00F576BD"/>
    <w:rsid w:val="00F57793"/>
    <w:rsid w:val="00F6082A"/>
    <w:rsid w:val="00F61FE0"/>
    <w:rsid w:val="00F643F0"/>
    <w:rsid w:val="00F654AB"/>
    <w:rsid w:val="00F65F43"/>
    <w:rsid w:val="00F71B4A"/>
    <w:rsid w:val="00F71DA5"/>
    <w:rsid w:val="00F72036"/>
    <w:rsid w:val="00F7212C"/>
    <w:rsid w:val="00F72995"/>
    <w:rsid w:val="00F72A5A"/>
    <w:rsid w:val="00F7340C"/>
    <w:rsid w:val="00F74CB9"/>
    <w:rsid w:val="00F750F2"/>
    <w:rsid w:val="00F75DD5"/>
    <w:rsid w:val="00F76C4A"/>
    <w:rsid w:val="00F7773D"/>
    <w:rsid w:val="00F80628"/>
    <w:rsid w:val="00F82EC7"/>
    <w:rsid w:val="00F84141"/>
    <w:rsid w:val="00F864EF"/>
    <w:rsid w:val="00F87F0C"/>
    <w:rsid w:val="00F9022C"/>
    <w:rsid w:val="00F91609"/>
    <w:rsid w:val="00F92653"/>
    <w:rsid w:val="00F92DC7"/>
    <w:rsid w:val="00F937FF"/>
    <w:rsid w:val="00F93ADC"/>
    <w:rsid w:val="00F946F3"/>
    <w:rsid w:val="00F9482A"/>
    <w:rsid w:val="00F9564D"/>
    <w:rsid w:val="00F96479"/>
    <w:rsid w:val="00FB0441"/>
    <w:rsid w:val="00FB276D"/>
    <w:rsid w:val="00FB3646"/>
    <w:rsid w:val="00FB3B03"/>
    <w:rsid w:val="00FB3BED"/>
    <w:rsid w:val="00FC27AB"/>
    <w:rsid w:val="00FC43DF"/>
    <w:rsid w:val="00FD0951"/>
    <w:rsid w:val="00FD2AE7"/>
    <w:rsid w:val="00FD2CF9"/>
    <w:rsid w:val="00FD3AED"/>
    <w:rsid w:val="00FD3C46"/>
    <w:rsid w:val="00FD4B83"/>
    <w:rsid w:val="00FD6229"/>
    <w:rsid w:val="00FD74CD"/>
    <w:rsid w:val="00FE1685"/>
    <w:rsid w:val="00FE22C9"/>
    <w:rsid w:val="00FE6C76"/>
    <w:rsid w:val="00FE7948"/>
    <w:rsid w:val="00FF592E"/>
    <w:rsid w:val="00FF5B9D"/>
    <w:rsid w:val="00FF63F1"/>
    <w:rsid w:val="00FF6F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3CB96D-E39E-4E4E-A6DA-B90465910F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173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Microsoft Corporation</Company>
  <LinksUpToDate>false</LinksUpToDate>
  <CharactersWithSpaces>1159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COTU</dc:creator>
  <cp:lastModifiedBy>Tam</cp:lastModifiedBy>
  <cp:revision>3</cp:revision>
  <cp:lastPrinted>2015-07-27T06:15:00Z</cp:lastPrinted>
  <dcterms:created xsi:type="dcterms:W3CDTF">2019-11-18T08:26:00Z</dcterms:created>
  <dcterms:modified xsi:type="dcterms:W3CDTF">2019-11-18T08:28:00Z</dcterms:modified>
</cp:coreProperties>
</file>